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70851" w14:textId="42AB1261" w:rsidR="0070381B" w:rsidRPr="00030BF5" w:rsidRDefault="00894421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cy-GB"/>
        </w:rPr>
      </w:pPr>
      <w:r w:rsidRPr="00030BF5">
        <w:rPr>
          <w:rFonts w:ascii="Arial" w:hAnsi="Arial" w:cs="Arial"/>
          <w:noProof/>
          <w:lang w:val="cy-GB" w:eastAsia="en-GB"/>
        </w:rPr>
        <w:drawing>
          <wp:anchor distT="0" distB="0" distL="114300" distR="114300" simplePos="0" relativeHeight="251673600" behindDoc="1" locked="0" layoutInCell="1" allowOverlap="1" wp14:anchorId="089C63D4" wp14:editId="4C7DCACA">
            <wp:simplePos x="0" y="0"/>
            <wp:positionH relativeFrom="column">
              <wp:posOffset>3985260</wp:posOffset>
            </wp:positionH>
            <wp:positionV relativeFrom="paragraph">
              <wp:posOffset>3175</wp:posOffset>
            </wp:positionV>
            <wp:extent cx="2413000" cy="702945"/>
            <wp:effectExtent l="0" t="0" r="6350" b="1905"/>
            <wp:wrapTight wrapText="bothSides">
              <wp:wrapPolygon edited="0">
                <wp:start x="0" y="0"/>
                <wp:lineTo x="0" y="21073"/>
                <wp:lineTo x="21486" y="21073"/>
                <wp:lineTo x="21486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WBIC correct logo - Copy -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DA231B" w14:textId="77777777" w:rsidR="001814E8" w:rsidRPr="00030BF5" w:rsidRDefault="001814E8" w:rsidP="003251DE">
      <w:pPr>
        <w:pStyle w:val="Header"/>
        <w:rPr>
          <w:rFonts w:ascii="Arial" w:hAnsi="Arial" w:cs="Arial"/>
          <w:b/>
          <w:iCs/>
          <w:szCs w:val="20"/>
          <w:lang w:val="cy-GB"/>
        </w:rPr>
      </w:pPr>
    </w:p>
    <w:p w14:paraId="6A8C4BE3" w14:textId="77777777" w:rsidR="00030BF5" w:rsidRDefault="00030BF5" w:rsidP="003251DE">
      <w:pPr>
        <w:pStyle w:val="Header"/>
        <w:rPr>
          <w:rFonts w:ascii="Arial" w:hAnsi="Arial" w:cs="Arial"/>
          <w:b/>
          <w:iCs/>
          <w:szCs w:val="20"/>
          <w:lang w:val="cy-GB"/>
        </w:rPr>
      </w:pPr>
    </w:p>
    <w:p w14:paraId="2348417F" w14:textId="77777777" w:rsidR="00030BF5" w:rsidRDefault="00030BF5" w:rsidP="003251DE">
      <w:pPr>
        <w:pStyle w:val="Header"/>
        <w:rPr>
          <w:rFonts w:ascii="Arial" w:hAnsi="Arial" w:cs="Arial"/>
          <w:b/>
          <w:iCs/>
          <w:szCs w:val="20"/>
          <w:lang w:val="cy-GB"/>
        </w:rPr>
      </w:pPr>
    </w:p>
    <w:p w14:paraId="393E0992" w14:textId="77777777" w:rsidR="003251DE" w:rsidRPr="00030BF5" w:rsidRDefault="003251DE" w:rsidP="003251DE">
      <w:pPr>
        <w:pStyle w:val="Header"/>
        <w:rPr>
          <w:rFonts w:ascii="Arial" w:hAnsi="Arial" w:cs="Arial"/>
          <w:b/>
          <w:iCs/>
          <w:szCs w:val="20"/>
          <w:lang w:val="cy-GB"/>
        </w:rPr>
      </w:pPr>
      <w:r w:rsidRPr="00030BF5">
        <w:rPr>
          <w:rFonts w:ascii="Arial" w:hAnsi="Arial" w:cs="Arial"/>
          <w:b/>
          <w:iCs/>
          <w:szCs w:val="20"/>
          <w:lang w:val="cy-GB"/>
        </w:rPr>
        <w:t>CAIS AM GYFLOGAETH</w:t>
      </w:r>
    </w:p>
    <w:p w14:paraId="5FE2E54D" w14:textId="37A688B5" w:rsidR="00894421" w:rsidRPr="00030BF5" w:rsidRDefault="003251DE" w:rsidP="003251DE">
      <w:pPr>
        <w:pStyle w:val="Header"/>
        <w:tabs>
          <w:tab w:val="clear" w:pos="4153"/>
          <w:tab w:val="clear" w:pos="8306"/>
        </w:tabs>
        <w:rPr>
          <w:rFonts w:ascii="Arial" w:hAnsi="Arial" w:cs="Arial"/>
          <w:i/>
          <w:iCs/>
          <w:sz w:val="20"/>
          <w:szCs w:val="20"/>
          <w:lang w:val="cy-GB"/>
        </w:rPr>
      </w:pPr>
      <w:r w:rsidRPr="00030BF5">
        <w:rPr>
          <w:rFonts w:ascii="Arial" w:hAnsi="Arial" w:cs="Arial"/>
          <w:i/>
          <w:iCs/>
          <w:sz w:val="20"/>
          <w:szCs w:val="20"/>
          <w:lang w:val="cy-GB"/>
        </w:rPr>
        <w:t xml:space="preserve">Mae'r ffurflen </w:t>
      </w:r>
      <w:r w:rsidRPr="00030BF5">
        <w:rPr>
          <w:rFonts w:ascii="Arial" w:hAnsi="Arial" w:cs="Arial"/>
          <w:i/>
          <w:iCs/>
          <w:sz w:val="20"/>
          <w:szCs w:val="20"/>
          <w:lang w:val="cy-GB"/>
        </w:rPr>
        <w:t>yma wed</w:t>
      </w:r>
      <w:r w:rsidRPr="00030BF5">
        <w:rPr>
          <w:rFonts w:ascii="Arial" w:hAnsi="Arial" w:cs="Arial"/>
          <w:i/>
          <w:iCs/>
          <w:sz w:val="20"/>
          <w:szCs w:val="20"/>
          <w:lang w:val="cy-GB"/>
        </w:rPr>
        <w:t xml:space="preserve">i </w:t>
      </w:r>
      <w:r w:rsidRPr="00030BF5">
        <w:rPr>
          <w:rFonts w:ascii="Arial" w:hAnsi="Arial" w:cs="Arial"/>
          <w:i/>
          <w:iCs/>
          <w:sz w:val="20"/>
          <w:szCs w:val="20"/>
          <w:lang w:val="cy-GB"/>
        </w:rPr>
        <w:t xml:space="preserve">cael ei </w:t>
      </w:r>
      <w:r w:rsidRPr="00030BF5">
        <w:rPr>
          <w:rFonts w:ascii="Arial" w:hAnsi="Arial" w:cs="Arial"/>
          <w:i/>
          <w:iCs/>
          <w:sz w:val="20"/>
          <w:szCs w:val="20"/>
          <w:lang w:val="cy-GB"/>
        </w:rPr>
        <w:t>chadw fel dogfen Word er mwyn caniatáu ehangu'r adrannau a</w:t>
      </w:r>
      <w:r w:rsidR="00E3097F" w:rsidRPr="00030BF5">
        <w:rPr>
          <w:rFonts w:ascii="Arial" w:hAnsi="Arial" w:cs="Arial"/>
          <w:i/>
          <w:iCs/>
          <w:sz w:val="20"/>
          <w:szCs w:val="20"/>
          <w:lang w:val="cy-GB"/>
        </w:rPr>
        <w:t>c</w:t>
      </w:r>
      <w:r w:rsidRPr="00030BF5">
        <w:rPr>
          <w:rFonts w:ascii="Arial" w:hAnsi="Arial" w:cs="Arial"/>
          <w:i/>
          <w:iCs/>
          <w:sz w:val="20"/>
          <w:szCs w:val="20"/>
          <w:lang w:val="cy-GB"/>
        </w:rPr>
        <w:t xml:space="preserve"> </w:t>
      </w:r>
      <w:r w:rsidR="00E3097F" w:rsidRPr="00030BF5">
        <w:rPr>
          <w:rFonts w:ascii="Arial" w:hAnsi="Arial" w:cs="Arial"/>
          <w:i/>
          <w:iCs/>
          <w:sz w:val="20"/>
          <w:szCs w:val="20"/>
          <w:lang w:val="cy-GB"/>
        </w:rPr>
        <w:t xml:space="preserve">fe </w:t>
      </w:r>
      <w:r w:rsidRPr="00030BF5">
        <w:rPr>
          <w:rFonts w:ascii="Arial" w:hAnsi="Arial" w:cs="Arial"/>
          <w:i/>
          <w:iCs/>
          <w:sz w:val="20"/>
          <w:szCs w:val="20"/>
          <w:lang w:val="cy-GB"/>
        </w:rPr>
        <w:t>all hyn newid y cynllun. Ni fydd newidi</w:t>
      </w:r>
      <w:r w:rsidR="00E3097F" w:rsidRPr="00030BF5">
        <w:rPr>
          <w:rFonts w:ascii="Arial" w:hAnsi="Arial" w:cs="Arial"/>
          <w:i/>
          <w:iCs/>
          <w:sz w:val="20"/>
          <w:szCs w:val="20"/>
          <w:lang w:val="cy-GB"/>
        </w:rPr>
        <w:t xml:space="preserve">adau i'r cynllun yn effeithio </w:t>
      </w:r>
      <w:r w:rsidRPr="00030BF5">
        <w:rPr>
          <w:rFonts w:ascii="Arial" w:hAnsi="Arial" w:cs="Arial"/>
          <w:i/>
          <w:iCs/>
          <w:sz w:val="20"/>
          <w:szCs w:val="20"/>
          <w:lang w:val="cy-GB"/>
        </w:rPr>
        <w:t>ar eich cais</w:t>
      </w:r>
      <w:r w:rsidR="00E3097F" w:rsidRPr="00030BF5">
        <w:rPr>
          <w:rFonts w:ascii="Arial" w:hAnsi="Arial" w:cs="Arial"/>
          <w:i/>
          <w:iCs/>
          <w:sz w:val="20"/>
          <w:szCs w:val="20"/>
          <w:lang w:val="cy-GB"/>
        </w:rPr>
        <w:t xml:space="preserve"> mewn unrhyw ffordd negyddol</w:t>
      </w:r>
      <w:r w:rsidRPr="00030BF5">
        <w:rPr>
          <w:rFonts w:ascii="Arial" w:hAnsi="Arial" w:cs="Arial"/>
          <w:i/>
          <w:iCs/>
          <w:sz w:val="20"/>
          <w:szCs w:val="20"/>
          <w:lang w:val="cy-GB"/>
        </w:rPr>
        <w:t>.</w:t>
      </w:r>
      <w:r w:rsidR="00E3097F" w:rsidRPr="00030BF5">
        <w:rPr>
          <w:rFonts w:ascii="Arial" w:hAnsi="Arial" w:cs="Arial"/>
          <w:i/>
          <w:iCs/>
          <w:sz w:val="20"/>
          <w:szCs w:val="20"/>
          <w:lang w:val="cy-GB"/>
        </w:rPr>
        <w:t xml:space="preserve"> </w:t>
      </w:r>
    </w:p>
    <w:p w14:paraId="3C8184F9" w14:textId="77777777" w:rsidR="001814E8" w:rsidRPr="00030BF5" w:rsidRDefault="001814E8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cy-GB"/>
        </w:rPr>
      </w:pPr>
    </w:p>
    <w:p w14:paraId="53987391" w14:textId="77777777" w:rsidR="00823008" w:rsidRPr="00030BF5" w:rsidRDefault="00823008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cy-GB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7400"/>
      </w:tblGrid>
      <w:tr w:rsidR="00894421" w:rsidRPr="00030BF5" w14:paraId="772F0870" w14:textId="77777777" w:rsidTr="00DE5B8E">
        <w:trPr>
          <w:cantSplit/>
        </w:trPr>
        <w:tc>
          <w:tcPr>
            <w:tcW w:w="2518" w:type="dxa"/>
          </w:tcPr>
          <w:p w14:paraId="646674FE" w14:textId="03C4F606" w:rsidR="003F477F" w:rsidRPr="00030BF5" w:rsidRDefault="00E3097F" w:rsidP="00D7240E">
            <w:pPr>
              <w:rPr>
                <w:rFonts w:ascii="Arial" w:hAnsi="Arial" w:cs="Arial"/>
                <w:b/>
                <w:bCs/>
                <w:lang w:val="cy-GB"/>
              </w:rPr>
            </w:pPr>
            <w:r w:rsidRPr="00030BF5">
              <w:rPr>
                <w:rFonts w:ascii="Arial" w:hAnsi="Arial" w:cs="Arial"/>
                <w:b/>
                <w:bCs/>
                <w:lang w:val="cy-GB"/>
              </w:rPr>
              <w:t>Y swydd rydych yn gwneud cais amdani</w:t>
            </w:r>
            <w:r w:rsidR="003F477F" w:rsidRPr="00030BF5">
              <w:rPr>
                <w:rFonts w:ascii="Arial" w:hAnsi="Arial" w:cs="Arial"/>
                <w:b/>
                <w:bCs/>
                <w:lang w:val="cy-GB"/>
              </w:rPr>
              <w:t>:</w:t>
            </w:r>
          </w:p>
          <w:p w14:paraId="76A14ABA" w14:textId="23508E0E" w:rsidR="00253E34" w:rsidRPr="00030BF5" w:rsidRDefault="00253E34" w:rsidP="00D7240E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  <w:tc>
          <w:tcPr>
            <w:tcW w:w="7400" w:type="dxa"/>
          </w:tcPr>
          <w:p w14:paraId="24BCB9C2" w14:textId="77777777" w:rsidR="003F477F" w:rsidRPr="00030BF5" w:rsidRDefault="003F477F" w:rsidP="00D7240E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</w:tbl>
    <w:p w14:paraId="68C8EC59" w14:textId="77777777" w:rsidR="0070381B" w:rsidRPr="00030BF5" w:rsidRDefault="0070381B">
      <w:pPr>
        <w:rPr>
          <w:lang w:val="cy-GB"/>
        </w:rPr>
      </w:pPr>
    </w:p>
    <w:p w14:paraId="4FD706D8" w14:textId="77777777" w:rsidR="001814E8" w:rsidRPr="00030BF5" w:rsidRDefault="001814E8">
      <w:pPr>
        <w:rPr>
          <w:lang w:val="cy-GB"/>
        </w:rPr>
      </w:pP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7219"/>
      </w:tblGrid>
      <w:tr w:rsidR="00433455" w:rsidRPr="00030BF5" w14:paraId="5AEB5AF1" w14:textId="77777777" w:rsidTr="00433455">
        <w:trPr>
          <w:trHeight w:val="259"/>
        </w:trPr>
        <w:tc>
          <w:tcPr>
            <w:tcW w:w="9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49E9" w14:textId="5D9C935D" w:rsidR="00433455" w:rsidRPr="00030BF5" w:rsidRDefault="00E3097F" w:rsidP="003F477F">
            <w:pPr>
              <w:pStyle w:val="Heading4"/>
              <w:jc w:val="left"/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 xml:space="preserve">MANYLION PERSONOL </w:t>
            </w:r>
          </w:p>
        </w:tc>
      </w:tr>
      <w:tr w:rsidR="001E726F" w:rsidRPr="00030BF5" w14:paraId="4AA63988" w14:textId="77777777" w:rsidTr="00433455">
        <w:trPr>
          <w:trHeight w:val="591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</w:tcBorders>
          </w:tcPr>
          <w:p w14:paraId="24551B9A" w14:textId="3756ABD1" w:rsidR="001E726F" w:rsidRPr="00030BF5" w:rsidRDefault="00E3097F" w:rsidP="0043345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30BF5">
              <w:rPr>
                <w:rFonts w:ascii="Arial" w:hAnsi="Arial" w:cs="Arial"/>
                <w:sz w:val="22"/>
                <w:szCs w:val="22"/>
                <w:lang w:val="cy-GB"/>
              </w:rPr>
              <w:t xml:space="preserve">Enw Llawn </w:t>
            </w:r>
          </w:p>
        </w:tc>
        <w:tc>
          <w:tcPr>
            <w:tcW w:w="7219" w:type="dxa"/>
            <w:tcBorders>
              <w:bottom w:val="single" w:sz="4" w:space="0" w:color="auto"/>
              <w:right w:val="single" w:sz="4" w:space="0" w:color="auto"/>
            </w:tcBorders>
          </w:tcPr>
          <w:p w14:paraId="7010AC13" w14:textId="77777777" w:rsidR="001E726F" w:rsidRPr="00030BF5" w:rsidRDefault="001E726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</w:p>
        </w:tc>
      </w:tr>
      <w:tr w:rsidR="001E726F" w:rsidRPr="00030BF5" w14:paraId="3BD0D958" w14:textId="77777777" w:rsidTr="00433455">
        <w:trPr>
          <w:trHeight w:val="51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</w:tcBorders>
          </w:tcPr>
          <w:p w14:paraId="1AE035E9" w14:textId="0DA969F4" w:rsidR="001E726F" w:rsidRPr="00030BF5" w:rsidRDefault="00E3097F" w:rsidP="0043345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30BF5">
              <w:rPr>
                <w:rFonts w:ascii="Arial" w:hAnsi="Arial" w:cs="Arial"/>
                <w:sz w:val="22"/>
                <w:szCs w:val="22"/>
                <w:lang w:val="cy-GB"/>
              </w:rPr>
              <w:t>Cyfeiriad Post</w:t>
            </w:r>
          </w:p>
        </w:tc>
        <w:tc>
          <w:tcPr>
            <w:tcW w:w="7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F201" w14:textId="4D3604AA" w:rsidR="001E726F" w:rsidRPr="00030BF5" w:rsidRDefault="001E726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</w:p>
        </w:tc>
      </w:tr>
      <w:tr w:rsidR="00B12060" w:rsidRPr="00030BF5" w14:paraId="7AEC1EC8" w14:textId="77777777" w:rsidTr="00433455">
        <w:tc>
          <w:tcPr>
            <w:tcW w:w="2660" w:type="dxa"/>
            <w:tcBorders>
              <w:left w:val="single" w:sz="4" w:space="0" w:color="auto"/>
            </w:tcBorders>
          </w:tcPr>
          <w:p w14:paraId="7F523207" w14:textId="72E76F6B" w:rsidR="00B12060" w:rsidRPr="00030BF5" w:rsidRDefault="00E3097F" w:rsidP="00433455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30BF5">
              <w:rPr>
                <w:rFonts w:ascii="Arial" w:hAnsi="Arial" w:cs="Arial"/>
                <w:sz w:val="22"/>
                <w:szCs w:val="22"/>
                <w:lang w:val="cy-GB"/>
              </w:rPr>
              <w:t xml:space="preserve">Rhif Ffôn </w:t>
            </w:r>
          </w:p>
        </w:tc>
        <w:tc>
          <w:tcPr>
            <w:tcW w:w="7219" w:type="dxa"/>
            <w:tcBorders>
              <w:left w:val="single" w:sz="4" w:space="0" w:color="auto"/>
              <w:right w:val="single" w:sz="4" w:space="0" w:color="auto"/>
            </w:tcBorders>
          </w:tcPr>
          <w:p w14:paraId="0F564044" w14:textId="77777777" w:rsidR="00B12060" w:rsidRPr="00030BF5" w:rsidRDefault="00B1206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</w:p>
        </w:tc>
      </w:tr>
      <w:tr w:rsidR="00B12060" w:rsidRPr="00030BF5" w14:paraId="4013B448" w14:textId="77777777" w:rsidTr="00433455">
        <w:tc>
          <w:tcPr>
            <w:tcW w:w="2660" w:type="dxa"/>
            <w:tcBorders>
              <w:left w:val="single" w:sz="4" w:space="0" w:color="auto"/>
            </w:tcBorders>
          </w:tcPr>
          <w:p w14:paraId="37E79FAD" w14:textId="0033B14E" w:rsidR="00B12060" w:rsidRPr="00030BF5" w:rsidRDefault="00433455" w:rsidP="00E3097F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30BF5">
              <w:rPr>
                <w:rFonts w:ascii="Arial" w:hAnsi="Arial" w:cs="Arial"/>
                <w:sz w:val="22"/>
                <w:szCs w:val="22"/>
                <w:lang w:val="cy-GB"/>
              </w:rPr>
              <w:t>E</w:t>
            </w:r>
            <w:r w:rsidR="00E3097F" w:rsidRPr="00030BF5">
              <w:rPr>
                <w:rFonts w:ascii="Arial" w:hAnsi="Arial" w:cs="Arial"/>
                <w:sz w:val="22"/>
                <w:szCs w:val="22"/>
                <w:lang w:val="cy-GB"/>
              </w:rPr>
              <w:t>-bost</w:t>
            </w:r>
          </w:p>
        </w:tc>
        <w:tc>
          <w:tcPr>
            <w:tcW w:w="7219" w:type="dxa"/>
            <w:tcBorders>
              <w:left w:val="single" w:sz="4" w:space="0" w:color="auto"/>
              <w:right w:val="single" w:sz="4" w:space="0" w:color="auto"/>
            </w:tcBorders>
          </w:tcPr>
          <w:p w14:paraId="4BE58B09" w14:textId="77777777" w:rsidR="00B12060" w:rsidRPr="00030BF5" w:rsidRDefault="00B1206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</w:p>
        </w:tc>
      </w:tr>
      <w:tr w:rsidR="00B12060" w:rsidRPr="00030BF5" w14:paraId="766EAC06" w14:textId="77777777" w:rsidTr="00433455">
        <w:tc>
          <w:tcPr>
            <w:tcW w:w="2660" w:type="dxa"/>
            <w:tcBorders>
              <w:left w:val="single" w:sz="4" w:space="0" w:color="auto"/>
            </w:tcBorders>
          </w:tcPr>
          <w:p w14:paraId="4EF80A18" w14:textId="020AFEA8" w:rsidR="00B12060" w:rsidRPr="00030BF5" w:rsidRDefault="00E3097F" w:rsidP="00433455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30BF5">
              <w:rPr>
                <w:rFonts w:ascii="Arial" w:hAnsi="Arial" w:cs="Arial"/>
                <w:sz w:val="22"/>
                <w:szCs w:val="22"/>
                <w:lang w:val="cy-GB"/>
              </w:rPr>
              <w:t xml:space="preserve">Rhif Yswiriant Gwladol </w:t>
            </w:r>
          </w:p>
        </w:tc>
        <w:tc>
          <w:tcPr>
            <w:tcW w:w="7219" w:type="dxa"/>
            <w:tcBorders>
              <w:left w:val="single" w:sz="4" w:space="0" w:color="auto"/>
              <w:right w:val="single" w:sz="4" w:space="0" w:color="auto"/>
            </w:tcBorders>
          </w:tcPr>
          <w:p w14:paraId="1CA80FB1" w14:textId="77777777" w:rsidR="00B12060" w:rsidRPr="00030BF5" w:rsidRDefault="00B1206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</w:p>
        </w:tc>
      </w:tr>
    </w:tbl>
    <w:p w14:paraId="12EEA9AF" w14:textId="68F06142" w:rsidR="00B12060" w:rsidRPr="00030BF5" w:rsidRDefault="00B12060">
      <w:pPr>
        <w:rPr>
          <w:lang w:val="cy-GB"/>
        </w:rPr>
      </w:pPr>
    </w:p>
    <w:p w14:paraId="68D01424" w14:textId="06182269" w:rsidR="00B12060" w:rsidRPr="00030BF5" w:rsidRDefault="00B12060">
      <w:pPr>
        <w:rPr>
          <w:lang w:val="cy-GB"/>
        </w:rPr>
      </w:pP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7503"/>
      </w:tblGrid>
      <w:tr w:rsidR="00433455" w:rsidRPr="00030BF5" w14:paraId="7B9154E0" w14:textId="77777777" w:rsidTr="00D7240E">
        <w:trPr>
          <w:trHeight w:val="561"/>
        </w:trPr>
        <w:tc>
          <w:tcPr>
            <w:tcW w:w="9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9E73" w14:textId="03203A72" w:rsidR="00433455" w:rsidRPr="00030BF5" w:rsidRDefault="00E3097F" w:rsidP="00E3097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b/>
                <w:szCs w:val="22"/>
                <w:lang w:val="cy-GB"/>
              </w:rPr>
              <w:t>YR IAITH GYMRAEG:</w:t>
            </w:r>
            <w:r w:rsidRPr="00030BF5">
              <w:rPr>
                <w:rFonts w:ascii="Arial" w:hAnsi="Arial" w:cs="Arial"/>
                <w:szCs w:val="22"/>
                <w:lang w:val="cy-GB"/>
              </w:rPr>
              <w:t xml:space="preserve"> </w:t>
            </w:r>
            <w:r w:rsidRPr="00030BF5">
              <w:rPr>
                <w:rFonts w:ascii="Arial" w:hAnsi="Arial" w:cs="Arial"/>
                <w:sz w:val="22"/>
                <w:szCs w:val="22"/>
                <w:lang w:val="cy-GB"/>
              </w:rPr>
              <w:t xml:space="preserve">disgrifiwch eich lefel o wybodaeth am y Gymraeg (e.e. dim, iaith gyntaf neu ail iaith, cymwysterau) a / neu eich parodrwydd i ddysgu. </w:t>
            </w:r>
          </w:p>
        </w:tc>
      </w:tr>
      <w:tr w:rsidR="00E3097F" w:rsidRPr="00030BF5" w14:paraId="0AB6FCBB" w14:textId="77777777" w:rsidTr="004477CF">
        <w:trPr>
          <w:trHeight w:val="324"/>
        </w:trPr>
        <w:tc>
          <w:tcPr>
            <w:tcW w:w="2376" w:type="dxa"/>
            <w:tcBorders>
              <w:left w:val="single" w:sz="4" w:space="0" w:color="auto"/>
              <w:bottom w:val="single" w:sz="4" w:space="0" w:color="auto"/>
            </w:tcBorders>
          </w:tcPr>
          <w:p w14:paraId="117210EF" w14:textId="59894B7C" w:rsidR="00E3097F" w:rsidRPr="00030BF5" w:rsidRDefault="00E3097F" w:rsidP="00D7240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30BF5">
              <w:rPr>
                <w:rFonts w:ascii="Arial" w:hAnsi="Arial" w:cs="Arial"/>
                <w:sz w:val="22"/>
                <w:lang w:val="cy-GB"/>
              </w:rPr>
              <w:t>Ysgrifenedig</w:t>
            </w:r>
          </w:p>
        </w:tc>
        <w:tc>
          <w:tcPr>
            <w:tcW w:w="7503" w:type="dxa"/>
            <w:tcBorders>
              <w:bottom w:val="single" w:sz="4" w:space="0" w:color="auto"/>
              <w:right w:val="single" w:sz="4" w:space="0" w:color="auto"/>
            </w:tcBorders>
          </w:tcPr>
          <w:p w14:paraId="60006887" w14:textId="77777777" w:rsidR="00E3097F" w:rsidRPr="00030BF5" w:rsidRDefault="00E3097F" w:rsidP="00D7240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</w:p>
        </w:tc>
      </w:tr>
      <w:tr w:rsidR="00E3097F" w:rsidRPr="00030BF5" w14:paraId="08474232" w14:textId="77777777" w:rsidTr="004477CF">
        <w:tc>
          <w:tcPr>
            <w:tcW w:w="2376" w:type="dxa"/>
            <w:tcBorders>
              <w:left w:val="single" w:sz="4" w:space="0" w:color="auto"/>
              <w:bottom w:val="single" w:sz="4" w:space="0" w:color="auto"/>
            </w:tcBorders>
          </w:tcPr>
          <w:p w14:paraId="290A44D0" w14:textId="41C1C4FA" w:rsidR="00E3097F" w:rsidRPr="00030BF5" w:rsidRDefault="00E3097F" w:rsidP="00433455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30BF5">
              <w:rPr>
                <w:rFonts w:ascii="Arial" w:hAnsi="Arial" w:cs="Arial"/>
                <w:sz w:val="22"/>
                <w:lang w:val="cy-GB"/>
              </w:rPr>
              <w:t>Llafar</w:t>
            </w:r>
          </w:p>
        </w:tc>
        <w:tc>
          <w:tcPr>
            <w:tcW w:w="7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9FDB" w14:textId="77777777" w:rsidR="00E3097F" w:rsidRPr="00030BF5" w:rsidRDefault="00E3097F" w:rsidP="00D7240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</w:p>
        </w:tc>
      </w:tr>
    </w:tbl>
    <w:p w14:paraId="66ECDD19" w14:textId="77777777" w:rsidR="00433455" w:rsidRPr="00030BF5" w:rsidRDefault="00433455">
      <w:pPr>
        <w:rPr>
          <w:lang w:val="cy-GB"/>
        </w:rPr>
      </w:pPr>
    </w:p>
    <w:p w14:paraId="072E63C4" w14:textId="77777777" w:rsidR="001814E8" w:rsidRPr="00030BF5" w:rsidRDefault="001814E8">
      <w:pPr>
        <w:rPr>
          <w:lang w:val="cy-GB"/>
        </w:rPr>
      </w:pP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4"/>
        <w:gridCol w:w="1444"/>
        <w:gridCol w:w="720"/>
        <w:gridCol w:w="900"/>
        <w:gridCol w:w="1260"/>
        <w:gridCol w:w="771"/>
      </w:tblGrid>
      <w:tr w:rsidR="0070381B" w:rsidRPr="00030BF5" w14:paraId="03A3DB3F" w14:textId="77777777">
        <w:trPr>
          <w:cantSplit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1F92" w14:textId="2BC73F86" w:rsidR="0070381B" w:rsidRPr="00030BF5" w:rsidRDefault="00E3097F">
            <w:pPr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>Ydych chi'n gallu teithio'n annibynnol</w:t>
            </w:r>
            <w:r w:rsidR="0070381B" w:rsidRPr="00030BF5">
              <w:rPr>
                <w:rFonts w:ascii="Arial" w:hAnsi="Arial" w:cs="Arial"/>
                <w:lang w:val="cy-GB"/>
              </w:rPr>
              <w:t>?</w:t>
            </w:r>
          </w:p>
          <w:p w14:paraId="4022DAF6" w14:textId="77777777" w:rsidR="0070381B" w:rsidRPr="00030BF5" w:rsidRDefault="0070381B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6EEAE" w14:textId="02302B90" w:rsidR="0070381B" w:rsidRPr="00030BF5" w:rsidRDefault="0070381B" w:rsidP="00E3097F">
            <w:pPr>
              <w:jc w:val="right"/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>Y</w:t>
            </w:r>
            <w:r w:rsidR="00E3097F" w:rsidRPr="00030BF5">
              <w:rPr>
                <w:rFonts w:ascii="Arial" w:hAnsi="Arial" w:cs="Arial"/>
                <w:lang w:val="cy-GB"/>
              </w:rPr>
              <w:t>DW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3E7D" w14:textId="77777777" w:rsidR="0070381B" w:rsidRPr="00030BF5" w:rsidRDefault="0070381B">
            <w:pPr>
              <w:jc w:val="center"/>
              <w:rPr>
                <w:rFonts w:ascii="Arial" w:hAnsi="Arial" w:cs="Arial"/>
                <w:lang w:val="cy-GB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BCFA82" w14:textId="77777777" w:rsidR="0070381B" w:rsidRPr="00030BF5" w:rsidRDefault="0070381B">
            <w:pPr>
              <w:jc w:val="right"/>
              <w:rPr>
                <w:rFonts w:ascii="Arial" w:hAnsi="Arial" w:cs="Arial"/>
                <w:lang w:val="cy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E31070" w14:textId="6A1B60A8" w:rsidR="0070381B" w:rsidRPr="00030BF5" w:rsidRDefault="0070381B" w:rsidP="00E3097F">
            <w:pPr>
              <w:jc w:val="right"/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>N</w:t>
            </w:r>
            <w:r w:rsidR="00E3097F" w:rsidRPr="00030BF5">
              <w:rPr>
                <w:rFonts w:ascii="Arial" w:hAnsi="Arial" w:cs="Arial"/>
                <w:lang w:val="cy-GB"/>
              </w:rPr>
              <w:t>AC YDW</w:t>
            </w:r>
          </w:p>
        </w:tc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6FE7" w14:textId="77777777" w:rsidR="0070381B" w:rsidRPr="00030BF5" w:rsidRDefault="0070381B">
            <w:pPr>
              <w:jc w:val="center"/>
              <w:rPr>
                <w:rFonts w:ascii="Arial" w:hAnsi="Arial" w:cs="Arial"/>
                <w:lang w:val="cy-GB"/>
              </w:rPr>
            </w:pPr>
          </w:p>
        </w:tc>
      </w:tr>
      <w:tr w:rsidR="00E3097F" w:rsidRPr="00030BF5" w14:paraId="266A4868" w14:textId="77777777">
        <w:trPr>
          <w:cantSplit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A9B2" w14:textId="59C80B0D" w:rsidR="00E3097F" w:rsidRPr="00030BF5" w:rsidRDefault="00E3097F">
            <w:pPr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>Oes gennych chi drwydded yrru lawn gyfredol, lân?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60F923" w14:textId="05DAB436" w:rsidR="00E3097F" w:rsidRPr="00030BF5" w:rsidRDefault="00E3097F">
            <w:pPr>
              <w:jc w:val="right"/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>OES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A42ADFF" w14:textId="77777777" w:rsidR="00E3097F" w:rsidRPr="00030BF5" w:rsidRDefault="00E3097F">
            <w:pPr>
              <w:jc w:val="center"/>
              <w:rPr>
                <w:rFonts w:ascii="Arial" w:hAnsi="Arial" w:cs="Arial"/>
                <w:lang w:val="cy-GB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19FA43" w14:textId="77777777" w:rsidR="00E3097F" w:rsidRPr="00030BF5" w:rsidRDefault="00E3097F">
            <w:pPr>
              <w:jc w:val="right"/>
              <w:rPr>
                <w:rFonts w:ascii="Arial" w:hAnsi="Arial" w:cs="Arial"/>
                <w:lang w:val="cy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A2A206" w14:textId="644CF286" w:rsidR="00E3097F" w:rsidRPr="00030BF5" w:rsidRDefault="00E3097F">
            <w:pPr>
              <w:jc w:val="right"/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>NAC OES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</w:tcPr>
          <w:p w14:paraId="502E972C" w14:textId="77777777" w:rsidR="00E3097F" w:rsidRPr="00030BF5" w:rsidRDefault="00E3097F">
            <w:pPr>
              <w:jc w:val="center"/>
              <w:rPr>
                <w:rFonts w:ascii="Arial" w:hAnsi="Arial" w:cs="Arial"/>
                <w:lang w:val="cy-GB"/>
              </w:rPr>
            </w:pPr>
          </w:p>
        </w:tc>
      </w:tr>
      <w:tr w:rsidR="00E3097F" w:rsidRPr="00030BF5" w14:paraId="60162367" w14:textId="77777777">
        <w:trPr>
          <w:cantSplit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406B" w14:textId="35BE0490" w:rsidR="00E3097F" w:rsidRPr="00030BF5" w:rsidRDefault="00E3097F" w:rsidP="00E3097F">
            <w:pPr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 xml:space="preserve">Oes </w:t>
            </w:r>
            <w:r w:rsidRPr="00030BF5">
              <w:rPr>
                <w:rFonts w:ascii="Arial" w:hAnsi="Arial" w:cs="Arial"/>
                <w:lang w:val="cy-GB"/>
              </w:rPr>
              <w:t xml:space="preserve">arnoch </w:t>
            </w:r>
            <w:r w:rsidRPr="00030BF5">
              <w:rPr>
                <w:rFonts w:ascii="Arial" w:hAnsi="Arial" w:cs="Arial"/>
                <w:lang w:val="cy-GB"/>
              </w:rPr>
              <w:t>chi angen trwydded waith i weithio yn y DU?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9355D" w14:textId="3B2799CE" w:rsidR="00E3097F" w:rsidRPr="00030BF5" w:rsidRDefault="00E3097F">
            <w:pPr>
              <w:jc w:val="right"/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>OES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3A13196" w14:textId="77777777" w:rsidR="00E3097F" w:rsidRPr="00030BF5" w:rsidRDefault="00E3097F">
            <w:pPr>
              <w:jc w:val="center"/>
              <w:rPr>
                <w:rFonts w:ascii="Arial" w:hAnsi="Arial" w:cs="Arial"/>
                <w:lang w:val="cy-GB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F82A9F" w14:textId="77777777" w:rsidR="00E3097F" w:rsidRPr="00030BF5" w:rsidRDefault="00E3097F">
            <w:pPr>
              <w:jc w:val="right"/>
              <w:rPr>
                <w:rFonts w:ascii="Arial" w:hAnsi="Arial" w:cs="Arial"/>
                <w:lang w:val="cy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87FB85" w14:textId="613B2270" w:rsidR="00E3097F" w:rsidRPr="00030BF5" w:rsidRDefault="00E3097F">
            <w:pPr>
              <w:jc w:val="right"/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 xml:space="preserve">NAC OES 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</w:tcPr>
          <w:p w14:paraId="7BC8C40D" w14:textId="77777777" w:rsidR="00E3097F" w:rsidRPr="00030BF5" w:rsidRDefault="00E3097F">
            <w:pPr>
              <w:jc w:val="center"/>
              <w:rPr>
                <w:rFonts w:ascii="Arial" w:hAnsi="Arial" w:cs="Arial"/>
                <w:lang w:val="cy-GB"/>
              </w:rPr>
            </w:pPr>
          </w:p>
        </w:tc>
      </w:tr>
    </w:tbl>
    <w:p w14:paraId="566873F4" w14:textId="6B16FAD5" w:rsidR="0070381B" w:rsidRPr="00030BF5" w:rsidRDefault="0070381B">
      <w:pPr>
        <w:pStyle w:val="Heading3"/>
        <w:rPr>
          <w:rFonts w:ascii="Arial" w:hAnsi="Arial" w:cs="Arial"/>
          <w:lang w:val="cy-GB"/>
        </w:rPr>
      </w:pPr>
    </w:p>
    <w:p w14:paraId="6BA1BFD4" w14:textId="77777777" w:rsidR="00894421" w:rsidRPr="00030BF5" w:rsidRDefault="00894421" w:rsidP="00894421">
      <w:pPr>
        <w:rPr>
          <w:lang w:val="cy-GB"/>
        </w:rPr>
      </w:pPr>
    </w:p>
    <w:tbl>
      <w:tblPr>
        <w:tblW w:w="987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9"/>
        <w:gridCol w:w="586"/>
        <w:gridCol w:w="778"/>
        <w:gridCol w:w="4406"/>
        <w:gridCol w:w="1440"/>
      </w:tblGrid>
      <w:tr w:rsidR="00894421" w:rsidRPr="00030BF5" w14:paraId="0837B088" w14:textId="77777777" w:rsidTr="00D7240E">
        <w:tc>
          <w:tcPr>
            <w:tcW w:w="98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7490AFF" w14:textId="07B0C511" w:rsidR="00894421" w:rsidRPr="00030BF5" w:rsidRDefault="00E3097F" w:rsidP="00D7240E">
            <w:pPr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b/>
                <w:bCs/>
                <w:lang w:val="cy-GB"/>
              </w:rPr>
              <w:t>CYFLOGAETH</w:t>
            </w:r>
            <w:r w:rsidR="00894421" w:rsidRPr="00030BF5">
              <w:rPr>
                <w:rFonts w:ascii="Arial" w:hAnsi="Arial" w:cs="Arial"/>
                <w:b/>
                <w:bCs/>
                <w:lang w:val="cy-GB"/>
              </w:rPr>
              <w:t>:</w:t>
            </w:r>
            <w:r w:rsidR="00894421" w:rsidRPr="00030BF5">
              <w:rPr>
                <w:rFonts w:ascii="Arial" w:hAnsi="Arial" w:cs="Arial"/>
                <w:lang w:val="cy-GB"/>
              </w:rPr>
              <w:t xml:space="preserve"> </w:t>
            </w:r>
            <w:r w:rsidR="00894421" w:rsidRPr="00030BF5">
              <w:rPr>
                <w:rFonts w:ascii="Arial" w:hAnsi="Arial" w:cs="Arial"/>
                <w:sz w:val="20"/>
                <w:szCs w:val="20"/>
                <w:lang w:val="cy-GB"/>
              </w:rPr>
              <w:t>Presen</w:t>
            </w:r>
            <w:r w:rsidRPr="00030BF5">
              <w:rPr>
                <w:rFonts w:ascii="Arial" w:hAnsi="Arial" w:cs="Arial"/>
                <w:sz w:val="20"/>
                <w:szCs w:val="20"/>
                <w:lang w:val="cy-GB"/>
              </w:rPr>
              <w:t xml:space="preserve">nol neu fwyaf diweddar </w:t>
            </w:r>
          </w:p>
        </w:tc>
      </w:tr>
      <w:tr w:rsidR="00E3097F" w:rsidRPr="00030BF5" w14:paraId="7F80E2B5" w14:textId="77777777" w:rsidTr="00823008">
        <w:tc>
          <w:tcPr>
            <w:tcW w:w="2699" w:type="dxa"/>
            <w:tcBorders>
              <w:left w:val="single" w:sz="4" w:space="0" w:color="auto"/>
            </w:tcBorders>
          </w:tcPr>
          <w:p w14:paraId="5B7C075A" w14:textId="00DBC229" w:rsidR="00E3097F" w:rsidRPr="00030BF5" w:rsidRDefault="00E3097F" w:rsidP="00D7240E">
            <w:pPr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>Teitl y Swydd</w:t>
            </w:r>
          </w:p>
        </w:tc>
        <w:tc>
          <w:tcPr>
            <w:tcW w:w="7180" w:type="dxa"/>
            <w:gridSpan w:val="4"/>
            <w:tcBorders>
              <w:right w:val="single" w:sz="4" w:space="0" w:color="auto"/>
            </w:tcBorders>
          </w:tcPr>
          <w:p w14:paraId="4032FF82" w14:textId="77777777" w:rsidR="00E3097F" w:rsidRPr="00030BF5" w:rsidRDefault="00E3097F" w:rsidP="00D7240E">
            <w:pPr>
              <w:rPr>
                <w:rFonts w:ascii="Arial" w:hAnsi="Arial" w:cs="Arial"/>
                <w:lang w:val="cy-GB"/>
              </w:rPr>
            </w:pPr>
          </w:p>
        </w:tc>
      </w:tr>
      <w:tr w:rsidR="00E3097F" w:rsidRPr="00030BF5" w14:paraId="2B8FF204" w14:textId="77777777" w:rsidTr="00823008">
        <w:trPr>
          <w:trHeight w:val="60"/>
        </w:trPr>
        <w:tc>
          <w:tcPr>
            <w:tcW w:w="2699" w:type="dxa"/>
            <w:tcBorders>
              <w:left w:val="single" w:sz="4" w:space="0" w:color="auto"/>
            </w:tcBorders>
          </w:tcPr>
          <w:p w14:paraId="0E863AB5" w14:textId="657E1B8C" w:rsidR="00E3097F" w:rsidRPr="00030BF5" w:rsidRDefault="00E3097F" w:rsidP="00D7240E">
            <w:pPr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>Sefydliad</w:t>
            </w:r>
          </w:p>
        </w:tc>
        <w:tc>
          <w:tcPr>
            <w:tcW w:w="7180" w:type="dxa"/>
            <w:gridSpan w:val="4"/>
            <w:tcBorders>
              <w:right w:val="single" w:sz="4" w:space="0" w:color="auto"/>
            </w:tcBorders>
          </w:tcPr>
          <w:p w14:paraId="4E86FC75" w14:textId="77777777" w:rsidR="00E3097F" w:rsidRPr="00030BF5" w:rsidRDefault="00E3097F" w:rsidP="00D7240E">
            <w:pPr>
              <w:rPr>
                <w:rFonts w:ascii="Arial" w:hAnsi="Arial" w:cs="Arial"/>
                <w:lang w:val="cy-GB"/>
              </w:rPr>
            </w:pPr>
          </w:p>
        </w:tc>
      </w:tr>
      <w:tr w:rsidR="00E3097F" w:rsidRPr="00030BF5" w14:paraId="158485B3" w14:textId="77777777" w:rsidTr="00823008">
        <w:tc>
          <w:tcPr>
            <w:tcW w:w="2699" w:type="dxa"/>
            <w:tcBorders>
              <w:left w:val="single" w:sz="4" w:space="0" w:color="auto"/>
            </w:tcBorders>
          </w:tcPr>
          <w:p w14:paraId="73EFEC9B" w14:textId="31F3A6CF" w:rsidR="00E3097F" w:rsidRPr="00030BF5" w:rsidRDefault="00E3097F" w:rsidP="00D7240E">
            <w:pPr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>Lleoliad</w:t>
            </w:r>
          </w:p>
        </w:tc>
        <w:tc>
          <w:tcPr>
            <w:tcW w:w="7180" w:type="dxa"/>
            <w:gridSpan w:val="4"/>
            <w:tcBorders>
              <w:right w:val="single" w:sz="4" w:space="0" w:color="auto"/>
            </w:tcBorders>
          </w:tcPr>
          <w:p w14:paraId="5654FD41" w14:textId="77777777" w:rsidR="00E3097F" w:rsidRPr="00030BF5" w:rsidRDefault="00E3097F" w:rsidP="00D7240E">
            <w:pPr>
              <w:rPr>
                <w:rFonts w:ascii="Arial" w:hAnsi="Arial" w:cs="Arial"/>
                <w:lang w:val="cy-GB"/>
              </w:rPr>
            </w:pPr>
          </w:p>
        </w:tc>
      </w:tr>
      <w:tr w:rsidR="00E3097F" w:rsidRPr="00030BF5" w14:paraId="7C984C0E" w14:textId="77777777" w:rsidTr="00823008">
        <w:tc>
          <w:tcPr>
            <w:tcW w:w="2699" w:type="dxa"/>
            <w:tcBorders>
              <w:left w:val="single" w:sz="4" w:space="0" w:color="auto"/>
            </w:tcBorders>
          </w:tcPr>
          <w:p w14:paraId="1809EAC3" w14:textId="3F88AE39" w:rsidR="00E3097F" w:rsidRPr="00030BF5" w:rsidRDefault="00E3097F" w:rsidP="00D7240E">
            <w:pPr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>Dyddiadau cyflogaeth</w:t>
            </w:r>
          </w:p>
        </w:tc>
        <w:tc>
          <w:tcPr>
            <w:tcW w:w="7180" w:type="dxa"/>
            <w:gridSpan w:val="4"/>
            <w:tcBorders>
              <w:right w:val="single" w:sz="4" w:space="0" w:color="auto"/>
            </w:tcBorders>
          </w:tcPr>
          <w:p w14:paraId="4F80004C" w14:textId="77777777" w:rsidR="00E3097F" w:rsidRPr="00030BF5" w:rsidRDefault="00E3097F" w:rsidP="00D7240E">
            <w:pPr>
              <w:rPr>
                <w:rFonts w:ascii="Arial" w:hAnsi="Arial" w:cs="Arial"/>
                <w:lang w:val="cy-GB"/>
              </w:rPr>
            </w:pPr>
          </w:p>
        </w:tc>
      </w:tr>
      <w:tr w:rsidR="00E3097F" w:rsidRPr="00030BF5" w14:paraId="42153E55" w14:textId="77777777" w:rsidTr="00823008">
        <w:tc>
          <w:tcPr>
            <w:tcW w:w="2699" w:type="dxa"/>
            <w:tcBorders>
              <w:left w:val="single" w:sz="4" w:space="0" w:color="auto"/>
            </w:tcBorders>
          </w:tcPr>
          <w:p w14:paraId="79AABD3A" w14:textId="38FC1BC2" w:rsidR="00E3097F" w:rsidRPr="00030BF5" w:rsidRDefault="00E3097F" w:rsidP="00D7240E">
            <w:pPr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>Cyflog</w:t>
            </w:r>
          </w:p>
        </w:tc>
        <w:tc>
          <w:tcPr>
            <w:tcW w:w="7180" w:type="dxa"/>
            <w:gridSpan w:val="4"/>
            <w:tcBorders>
              <w:right w:val="single" w:sz="4" w:space="0" w:color="auto"/>
            </w:tcBorders>
          </w:tcPr>
          <w:p w14:paraId="262A5BEC" w14:textId="77777777" w:rsidR="00E3097F" w:rsidRPr="00030BF5" w:rsidRDefault="00E3097F" w:rsidP="00D7240E">
            <w:pPr>
              <w:rPr>
                <w:rFonts w:ascii="Arial" w:hAnsi="Arial" w:cs="Arial"/>
                <w:lang w:val="cy-GB"/>
              </w:rPr>
            </w:pPr>
          </w:p>
        </w:tc>
      </w:tr>
      <w:tr w:rsidR="00E3097F" w:rsidRPr="00030BF5" w14:paraId="6418FE2A" w14:textId="77777777" w:rsidTr="00823008">
        <w:tc>
          <w:tcPr>
            <w:tcW w:w="2699" w:type="dxa"/>
            <w:tcBorders>
              <w:left w:val="single" w:sz="4" w:space="0" w:color="auto"/>
            </w:tcBorders>
          </w:tcPr>
          <w:p w14:paraId="4405154D" w14:textId="36C2D283" w:rsidR="00E3097F" w:rsidRPr="00030BF5" w:rsidRDefault="00E3097F" w:rsidP="00D7240E">
            <w:pPr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>Disgrifiad byr o'r rôl</w:t>
            </w:r>
          </w:p>
        </w:tc>
        <w:tc>
          <w:tcPr>
            <w:tcW w:w="7180" w:type="dxa"/>
            <w:gridSpan w:val="4"/>
            <w:tcBorders>
              <w:right w:val="single" w:sz="4" w:space="0" w:color="auto"/>
            </w:tcBorders>
          </w:tcPr>
          <w:p w14:paraId="120EFD52" w14:textId="77777777" w:rsidR="00E3097F" w:rsidRPr="00030BF5" w:rsidRDefault="00E3097F" w:rsidP="00D7240E">
            <w:pPr>
              <w:rPr>
                <w:rFonts w:ascii="Arial" w:hAnsi="Arial" w:cs="Arial"/>
                <w:lang w:val="cy-GB"/>
              </w:rPr>
            </w:pPr>
          </w:p>
        </w:tc>
      </w:tr>
      <w:tr w:rsidR="00E3097F" w:rsidRPr="00030BF5" w14:paraId="54B2CB9C" w14:textId="77777777" w:rsidTr="00823008">
        <w:tc>
          <w:tcPr>
            <w:tcW w:w="2699" w:type="dxa"/>
            <w:tcBorders>
              <w:left w:val="single" w:sz="4" w:space="0" w:color="auto"/>
            </w:tcBorders>
          </w:tcPr>
          <w:p w14:paraId="2DDB871F" w14:textId="469AC7C2" w:rsidR="00E3097F" w:rsidRPr="00030BF5" w:rsidRDefault="00E3097F" w:rsidP="00D7240E">
            <w:pPr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>Rheswm dros adael</w:t>
            </w:r>
          </w:p>
        </w:tc>
        <w:tc>
          <w:tcPr>
            <w:tcW w:w="7180" w:type="dxa"/>
            <w:gridSpan w:val="4"/>
            <w:tcBorders>
              <w:right w:val="single" w:sz="4" w:space="0" w:color="auto"/>
            </w:tcBorders>
          </w:tcPr>
          <w:p w14:paraId="59DB7F62" w14:textId="77777777" w:rsidR="00E3097F" w:rsidRPr="00030BF5" w:rsidRDefault="00E3097F" w:rsidP="00D7240E">
            <w:pPr>
              <w:rPr>
                <w:rFonts w:ascii="Arial" w:hAnsi="Arial" w:cs="Arial"/>
                <w:lang w:val="cy-GB"/>
              </w:rPr>
            </w:pPr>
          </w:p>
        </w:tc>
      </w:tr>
      <w:tr w:rsidR="00894421" w:rsidRPr="00030BF5" w14:paraId="3AC831B0" w14:textId="77777777" w:rsidTr="00D7240E">
        <w:trPr>
          <w:cantSplit/>
        </w:trPr>
        <w:tc>
          <w:tcPr>
            <w:tcW w:w="9879" w:type="dxa"/>
            <w:gridSpan w:val="5"/>
            <w:tcBorders>
              <w:bottom w:val="single" w:sz="4" w:space="0" w:color="auto"/>
            </w:tcBorders>
          </w:tcPr>
          <w:p w14:paraId="7562239E" w14:textId="77777777" w:rsidR="001814E8" w:rsidRPr="00030BF5" w:rsidRDefault="001814E8" w:rsidP="001814E8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0EE29B95" w14:textId="2677551C" w:rsidR="001712DA" w:rsidRDefault="001712DA" w:rsidP="00D7240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Cs/>
                <w:sz w:val="22"/>
                <w:lang w:val="cy-GB"/>
              </w:rPr>
            </w:pPr>
          </w:p>
          <w:p w14:paraId="5A25B2C3" w14:textId="77777777" w:rsidR="00000201" w:rsidRDefault="00000201" w:rsidP="00D7240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Cs/>
                <w:sz w:val="22"/>
                <w:lang w:val="cy-GB"/>
              </w:rPr>
            </w:pPr>
          </w:p>
          <w:p w14:paraId="7347C0DE" w14:textId="77777777" w:rsidR="00000201" w:rsidRDefault="00000201" w:rsidP="00D7240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Cs/>
                <w:sz w:val="22"/>
                <w:lang w:val="cy-GB"/>
              </w:rPr>
            </w:pPr>
          </w:p>
          <w:p w14:paraId="22BEF305" w14:textId="77777777" w:rsidR="00000201" w:rsidRPr="00030BF5" w:rsidRDefault="00000201" w:rsidP="00D7240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Cs/>
                <w:sz w:val="22"/>
                <w:lang w:val="cy-GB"/>
              </w:rPr>
            </w:pPr>
          </w:p>
          <w:p w14:paraId="41CEEF89" w14:textId="77777777" w:rsidR="00894421" w:rsidRPr="00030BF5" w:rsidRDefault="00894421" w:rsidP="00D7240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sz w:val="4"/>
                <w:szCs w:val="4"/>
                <w:lang w:val="cy-GB"/>
              </w:rPr>
            </w:pPr>
          </w:p>
        </w:tc>
      </w:tr>
      <w:tr w:rsidR="00894421" w:rsidRPr="00030BF5" w14:paraId="4B86E59F" w14:textId="77777777" w:rsidTr="00D7240E">
        <w:tc>
          <w:tcPr>
            <w:tcW w:w="98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FB64" w14:textId="21F2B596" w:rsidR="00894421" w:rsidRPr="00030BF5" w:rsidRDefault="00E3097F" w:rsidP="00E3097F">
            <w:pPr>
              <w:pStyle w:val="Heading3"/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bCs w:val="0"/>
                <w:iCs/>
                <w:lang w:val="cy-GB"/>
              </w:rPr>
              <w:lastRenderedPageBreak/>
              <w:t>CYFLOGAETH FLAENOROL:</w:t>
            </w:r>
            <w:r w:rsidRPr="00030BF5">
              <w:rPr>
                <w:rFonts w:ascii="Arial" w:hAnsi="Arial" w:cs="Arial"/>
                <w:b w:val="0"/>
                <w:bCs w:val="0"/>
                <w:iCs/>
                <w:lang w:val="cy-GB"/>
              </w:rPr>
              <w:t xml:space="preserve"> </w:t>
            </w:r>
            <w:r w:rsidRPr="00030BF5">
              <w:rPr>
                <w:rFonts w:ascii="Arial" w:hAnsi="Arial" w:cs="Arial"/>
                <w:b w:val="0"/>
                <w:bCs w:val="0"/>
                <w:iCs/>
                <w:sz w:val="22"/>
                <w:lang w:val="cy-GB"/>
              </w:rPr>
              <w:t>Dechreuwch gyda'ch swydd fwyaf diweddar a gweithio am yn ôl.</w:t>
            </w:r>
          </w:p>
        </w:tc>
      </w:tr>
      <w:tr w:rsidR="00894421" w:rsidRPr="00030BF5" w14:paraId="4A6C787E" w14:textId="77777777" w:rsidTr="00823008">
        <w:tc>
          <w:tcPr>
            <w:tcW w:w="2699" w:type="dxa"/>
            <w:tcBorders>
              <w:left w:val="single" w:sz="4" w:space="0" w:color="auto"/>
              <w:bottom w:val="single" w:sz="4" w:space="0" w:color="auto"/>
            </w:tcBorders>
          </w:tcPr>
          <w:p w14:paraId="1123EABE" w14:textId="54698D1E" w:rsidR="00894421" w:rsidRPr="00030BF5" w:rsidRDefault="00E3097F" w:rsidP="00D7240E">
            <w:pPr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 xml:space="preserve">Cyflogwr </w:t>
            </w:r>
          </w:p>
        </w:tc>
        <w:tc>
          <w:tcPr>
            <w:tcW w:w="1261" w:type="dxa"/>
            <w:gridSpan w:val="2"/>
            <w:tcBorders>
              <w:bottom w:val="single" w:sz="4" w:space="0" w:color="auto"/>
            </w:tcBorders>
          </w:tcPr>
          <w:p w14:paraId="0CCAAA68" w14:textId="77777777" w:rsidR="00894421" w:rsidRPr="00030BF5" w:rsidRDefault="00E3097F" w:rsidP="00D7240E">
            <w:pPr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 xml:space="preserve">Dyddiadau </w:t>
            </w:r>
          </w:p>
          <w:p w14:paraId="25CB0814" w14:textId="163609A0" w:rsidR="00E3097F" w:rsidRPr="00030BF5" w:rsidRDefault="00E3097F" w:rsidP="00D7240E">
            <w:pPr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>O         I</w:t>
            </w:r>
          </w:p>
        </w:tc>
        <w:tc>
          <w:tcPr>
            <w:tcW w:w="4467" w:type="dxa"/>
            <w:tcBorders>
              <w:bottom w:val="single" w:sz="4" w:space="0" w:color="auto"/>
            </w:tcBorders>
          </w:tcPr>
          <w:p w14:paraId="7901A574" w14:textId="5779C436" w:rsidR="00894421" w:rsidRPr="00030BF5" w:rsidRDefault="00E3097F" w:rsidP="00D7240E">
            <w:pPr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>Swydd</w:t>
            </w:r>
            <w:r w:rsidR="00894421" w:rsidRPr="00030BF5">
              <w:rPr>
                <w:rFonts w:ascii="Arial" w:hAnsi="Arial" w:cs="Arial"/>
                <w:lang w:val="cy-GB"/>
              </w:rPr>
              <w:t xml:space="preserve"> (</w:t>
            </w:r>
            <w:r w:rsidRPr="00030BF5">
              <w:rPr>
                <w:rFonts w:ascii="Arial" w:hAnsi="Arial" w:cs="Arial"/>
                <w:lang w:val="cy-GB"/>
              </w:rPr>
              <w:t>a disgrifiad byr o'r dyletswyddau</w:t>
            </w:r>
            <w:r w:rsidR="00894421" w:rsidRPr="00030BF5">
              <w:rPr>
                <w:rFonts w:ascii="Arial" w:hAnsi="Arial" w:cs="Arial"/>
                <w:lang w:val="cy-GB"/>
              </w:rPr>
              <w:t>)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4" w:space="0" w:color="auto"/>
            </w:tcBorders>
          </w:tcPr>
          <w:p w14:paraId="4F354A33" w14:textId="287D4BA4" w:rsidR="00894421" w:rsidRPr="00030BF5" w:rsidRDefault="00811F2E" w:rsidP="00D7240E">
            <w:pPr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 xml:space="preserve">Cyflog </w:t>
            </w:r>
          </w:p>
        </w:tc>
      </w:tr>
      <w:tr w:rsidR="00894421" w:rsidRPr="00030BF5" w14:paraId="393CF3A8" w14:textId="77777777" w:rsidTr="00823008">
        <w:tc>
          <w:tcPr>
            <w:tcW w:w="2699" w:type="dxa"/>
            <w:tcBorders>
              <w:left w:val="single" w:sz="4" w:space="0" w:color="auto"/>
              <w:bottom w:val="single" w:sz="4" w:space="0" w:color="auto"/>
            </w:tcBorders>
          </w:tcPr>
          <w:p w14:paraId="3E575E2E" w14:textId="77777777" w:rsidR="00894421" w:rsidRPr="00030BF5" w:rsidRDefault="00894421" w:rsidP="00D7240E">
            <w:pPr>
              <w:rPr>
                <w:rFonts w:ascii="Arial" w:hAnsi="Arial" w:cs="Arial"/>
                <w:lang w:val="cy-GB"/>
              </w:rPr>
            </w:pPr>
          </w:p>
          <w:p w14:paraId="38C4CD79" w14:textId="77777777" w:rsidR="00894421" w:rsidRPr="00030BF5" w:rsidRDefault="00894421" w:rsidP="00D7240E">
            <w:pPr>
              <w:rPr>
                <w:rFonts w:ascii="Arial" w:hAnsi="Arial" w:cs="Arial"/>
                <w:lang w:val="cy-GB"/>
              </w:rPr>
            </w:pPr>
          </w:p>
          <w:p w14:paraId="710B6EB9" w14:textId="77777777" w:rsidR="00894421" w:rsidRPr="00030BF5" w:rsidRDefault="00894421" w:rsidP="00D7240E">
            <w:pPr>
              <w:rPr>
                <w:rFonts w:ascii="Arial" w:hAnsi="Arial" w:cs="Arial"/>
                <w:lang w:val="cy-GB"/>
              </w:rPr>
            </w:pPr>
          </w:p>
          <w:p w14:paraId="5EA3B241" w14:textId="77777777" w:rsidR="00894421" w:rsidRPr="00030BF5" w:rsidRDefault="00894421" w:rsidP="00D7240E">
            <w:pPr>
              <w:rPr>
                <w:rFonts w:ascii="Arial" w:hAnsi="Arial" w:cs="Arial"/>
                <w:lang w:val="cy-GB"/>
              </w:rPr>
            </w:pPr>
          </w:p>
          <w:p w14:paraId="48FA5BFA" w14:textId="77777777" w:rsidR="00894421" w:rsidRPr="00030BF5" w:rsidRDefault="00894421" w:rsidP="00D7240E">
            <w:pPr>
              <w:rPr>
                <w:rFonts w:ascii="Arial" w:hAnsi="Arial" w:cs="Arial"/>
                <w:lang w:val="cy-GB"/>
              </w:rPr>
            </w:pPr>
          </w:p>
          <w:p w14:paraId="47A76308" w14:textId="77777777" w:rsidR="00894421" w:rsidRPr="00030BF5" w:rsidRDefault="00894421" w:rsidP="00D7240E">
            <w:pPr>
              <w:rPr>
                <w:rFonts w:ascii="Arial" w:hAnsi="Arial" w:cs="Arial"/>
                <w:lang w:val="cy-GB"/>
              </w:rPr>
            </w:pPr>
          </w:p>
          <w:p w14:paraId="7B8F023E" w14:textId="77777777" w:rsidR="00894421" w:rsidRPr="00030BF5" w:rsidRDefault="00894421" w:rsidP="00D7240E">
            <w:pPr>
              <w:rPr>
                <w:rFonts w:ascii="Arial" w:hAnsi="Arial" w:cs="Arial"/>
                <w:lang w:val="cy-GB"/>
              </w:rPr>
            </w:pPr>
          </w:p>
          <w:p w14:paraId="38560AA5" w14:textId="77777777" w:rsidR="00894421" w:rsidRPr="00030BF5" w:rsidRDefault="00894421" w:rsidP="00D7240E">
            <w:pPr>
              <w:rPr>
                <w:rFonts w:ascii="Arial" w:hAnsi="Arial" w:cs="Arial"/>
                <w:lang w:val="cy-GB"/>
              </w:rPr>
            </w:pPr>
          </w:p>
          <w:p w14:paraId="57E33B2D" w14:textId="77777777" w:rsidR="00894421" w:rsidRPr="00030BF5" w:rsidRDefault="00894421" w:rsidP="00D7240E">
            <w:pPr>
              <w:rPr>
                <w:rFonts w:ascii="Arial" w:hAnsi="Arial" w:cs="Arial"/>
                <w:lang w:val="cy-GB"/>
              </w:rPr>
            </w:pPr>
          </w:p>
          <w:p w14:paraId="43620204" w14:textId="77777777" w:rsidR="00894421" w:rsidRPr="00030BF5" w:rsidRDefault="00894421" w:rsidP="00D7240E">
            <w:pPr>
              <w:rPr>
                <w:rFonts w:ascii="Arial" w:hAnsi="Arial" w:cs="Arial"/>
                <w:lang w:val="cy-GB"/>
              </w:rPr>
            </w:pPr>
          </w:p>
          <w:p w14:paraId="21F43709" w14:textId="77777777" w:rsidR="00894421" w:rsidRPr="00030BF5" w:rsidRDefault="00894421" w:rsidP="00D7240E">
            <w:pPr>
              <w:rPr>
                <w:rFonts w:ascii="Arial" w:hAnsi="Arial" w:cs="Arial"/>
                <w:lang w:val="cy-GB"/>
              </w:rPr>
            </w:pPr>
          </w:p>
          <w:p w14:paraId="30F0171B" w14:textId="77777777" w:rsidR="00894421" w:rsidRPr="00030BF5" w:rsidRDefault="00894421" w:rsidP="00D7240E">
            <w:pPr>
              <w:rPr>
                <w:rFonts w:ascii="Arial" w:hAnsi="Arial" w:cs="Arial"/>
                <w:lang w:val="cy-GB"/>
              </w:rPr>
            </w:pPr>
          </w:p>
          <w:p w14:paraId="05B3418D" w14:textId="77777777" w:rsidR="00894421" w:rsidRPr="00030BF5" w:rsidRDefault="00894421" w:rsidP="00D7240E">
            <w:pPr>
              <w:rPr>
                <w:rFonts w:ascii="Arial" w:hAnsi="Arial" w:cs="Arial"/>
                <w:lang w:val="cy-GB"/>
              </w:rPr>
            </w:pPr>
          </w:p>
          <w:p w14:paraId="48E6706D" w14:textId="77777777" w:rsidR="00894421" w:rsidRPr="00030BF5" w:rsidRDefault="00894421" w:rsidP="00D7240E">
            <w:pPr>
              <w:rPr>
                <w:rFonts w:ascii="Arial" w:hAnsi="Arial" w:cs="Arial"/>
                <w:lang w:val="cy-GB"/>
              </w:rPr>
            </w:pPr>
          </w:p>
          <w:p w14:paraId="4B73D3E6" w14:textId="77777777" w:rsidR="00894421" w:rsidRPr="00030BF5" w:rsidRDefault="00894421" w:rsidP="00D7240E">
            <w:pPr>
              <w:rPr>
                <w:rFonts w:ascii="Arial" w:hAnsi="Arial" w:cs="Arial"/>
                <w:lang w:val="cy-GB"/>
              </w:rPr>
            </w:pPr>
          </w:p>
          <w:p w14:paraId="3594F147" w14:textId="77777777" w:rsidR="00894421" w:rsidRPr="00030BF5" w:rsidRDefault="00894421" w:rsidP="00D7240E">
            <w:pPr>
              <w:rPr>
                <w:rFonts w:ascii="Arial" w:hAnsi="Arial" w:cs="Arial"/>
                <w:lang w:val="cy-GB"/>
              </w:rPr>
            </w:pPr>
          </w:p>
          <w:p w14:paraId="2DF8F8A7" w14:textId="77777777" w:rsidR="00894421" w:rsidRPr="00030BF5" w:rsidRDefault="00894421" w:rsidP="00D7240E">
            <w:pPr>
              <w:rPr>
                <w:rFonts w:ascii="Arial" w:hAnsi="Arial" w:cs="Arial"/>
                <w:lang w:val="cy-GB"/>
              </w:rPr>
            </w:pPr>
          </w:p>
          <w:p w14:paraId="4367D990" w14:textId="77777777" w:rsidR="00894421" w:rsidRPr="00030BF5" w:rsidRDefault="00894421" w:rsidP="00D7240E">
            <w:pPr>
              <w:rPr>
                <w:rFonts w:ascii="Arial" w:hAnsi="Arial" w:cs="Arial"/>
                <w:lang w:val="cy-GB"/>
              </w:rPr>
            </w:pPr>
          </w:p>
          <w:p w14:paraId="02123A50" w14:textId="77777777" w:rsidR="00894421" w:rsidRPr="00030BF5" w:rsidRDefault="00894421" w:rsidP="00D7240E">
            <w:pPr>
              <w:rPr>
                <w:rFonts w:ascii="Arial" w:hAnsi="Arial" w:cs="Arial"/>
                <w:lang w:val="cy-GB"/>
              </w:rPr>
            </w:pPr>
          </w:p>
          <w:p w14:paraId="1053D01A" w14:textId="77777777" w:rsidR="00894421" w:rsidRPr="00030BF5" w:rsidRDefault="00894421" w:rsidP="00D7240E">
            <w:pPr>
              <w:rPr>
                <w:rFonts w:ascii="Arial" w:hAnsi="Arial" w:cs="Arial"/>
                <w:lang w:val="cy-GB"/>
              </w:rPr>
            </w:pPr>
          </w:p>
          <w:p w14:paraId="7A634265" w14:textId="77777777" w:rsidR="00894421" w:rsidRPr="00030BF5" w:rsidRDefault="00894421" w:rsidP="00D7240E">
            <w:pPr>
              <w:rPr>
                <w:rFonts w:ascii="Arial" w:hAnsi="Arial" w:cs="Arial"/>
                <w:lang w:val="cy-GB"/>
              </w:rPr>
            </w:pPr>
          </w:p>
          <w:p w14:paraId="4CF72270" w14:textId="77777777" w:rsidR="00894421" w:rsidRPr="00030BF5" w:rsidRDefault="00894421" w:rsidP="00D7240E">
            <w:pPr>
              <w:rPr>
                <w:rFonts w:ascii="Arial" w:hAnsi="Arial" w:cs="Arial"/>
                <w:lang w:val="cy-GB"/>
              </w:rPr>
            </w:pPr>
          </w:p>
          <w:p w14:paraId="3FF1055E" w14:textId="77777777" w:rsidR="00894421" w:rsidRPr="00030BF5" w:rsidRDefault="00894421" w:rsidP="00D7240E">
            <w:pPr>
              <w:rPr>
                <w:rFonts w:ascii="Arial" w:hAnsi="Arial" w:cs="Arial"/>
                <w:lang w:val="cy-GB"/>
              </w:rPr>
            </w:pPr>
          </w:p>
          <w:p w14:paraId="1C67C975" w14:textId="77777777" w:rsidR="00894421" w:rsidRPr="00030BF5" w:rsidRDefault="00894421" w:rsidP="00D7240E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14:paraId="54A84CF8" w14:textId="77777777" w:rsidR="00894421" w:rsidRPr="00030BF5" w:rsidRDefault="00894421" w:rsidP="00D7240E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14:paraId="579D9A2A" w14:textId="77777777" w:rsidR="00894421" w:rsidRPr="00030BF5" w:rsidRDefault="00894421" w:rsidP="00D7240E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4467" w:type="dxa"/>
            <w:tcBorders>
              <w:bottom w:val="single" w:sz="4" w:space="0" w:color="auto"/>
            </w:tcBorders>
          </w:tcPr>
          <w:p w14:paraId="54300F74" w14:textId="77777777" w:rsidR="00894421" w:rsidRPr="00030BF5" w:rsidRDefault="00894421" w:rsidP="00D7240E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452" w:type="dxa"/>
            <w:tcBorders>
              <w:bottom w:val="single" w:sz="4" w:space="0" w:color="auto"/>
              <w:right w:val="single" w:sz="4" w:space="0" w:color="auto"/>
            </w:tcBorders>
          </w:tcPr>
          <w:p w14:paraId="52CDB8F2" w14:textId="77777777" w:rsidR="00894421" w:rsidRPr="00030BF5" w:rsidRDefault="00894421" w:rsidP="00D7240E">
            <w:pPr>
              <w:rPr>
                <w:rFonts w:ascii="Arial" w:hAnsi="Arial" w:cs="Arial"/>
                <w:lang w:val="cy-GB"/>
              </w:rPr>
            </w:pPr>
          </w:p>
        </w:tc>
      </w:tr>
    </w:tbl>
    <w:p w14:paraId="431DF8BE" w14:textId="77777777" w:rsidR="009711E6" w:rsidRPr="00030BF5" w:rsidRDefault="009711E6" w:rsidP="009711E6">
      <w:pPr>
        <w:pStyle w:val="Heading3"/>
        <w:rPr>
          <w:rFonts w:ascii="Arial" w:hAnsi="Arial" w:cs="Arial"/>
          <w:lang w:val="cy-GB"/>
        </w:rPr>
      </w:pPr>
    </w:p>
    <w:p w14:paraId="601DF628" w14:textId="77777777" w:rsidR="009711E6" w:rsidRDefault="009711E6" w:rsidP="009711E6">
      <w:pPr>
        <w:pStyle w:val="Heading3"/>
        <w:rPr>
          <w:rFonts w:ascii="Arial" w:hAnsi="Arial" w:cs="Arial"/>
          <w:lang w:val="cy-GB"/>
        </w:rPr>
      </w:pPr>
    </w:p>
    <w:p w14:paraId="127DCFBA" w14:textId="77777777" w:rsidR="00000201" w:rsidRDefault="00000201" w:rsidP="00000201">
      <w:pPr>
        <w:rPr>
          <w:lang w:val="cy-GB"/>
        </w:rPr>
      </w:pPr>
    </w:p>
    <w:p w14:paraId="7F96BBED" w14:textId="77777777" w:rsidR="00000201" w:rsidRDefault="00000201" w:rsidP="00000201">
      <w:pPr>
        <w:rPr>
          <w:lang w:val="cy-GB"/>
        </w:rPr>
      </w:pPr>
    </w:p>
    <w:p w14:paraId="54B47D7D" w14:textId="77777777" w:rsidR="00000201" w:rsidRDefault="00000201" w:rsidP="00000201">
      <w:pPr>
        <w:rPr>
          <w:lang w:val="cy-GB"/>
        </w:rPr>
      </w:pPr>
    </w:p>
    <w:p w14:paraId="4B0FA992" w14:textId="77777777" w:rsidR="00000201" w:rsidRPr="00000201" w:rsidRDefault="00000201" w:rsidP="00000201">
      <w:pPr>
        <w:rPr>
          <w:lang w:val="cy-GB"/>
        </w:rPr>
      </w:pPr>
    </w:p>
    <w:p w14:paraId="19EDDDB7" w14:textId="230C6309" w:rsidR="001814E8" w:rsidRPr="00030BF5" w:rsidRDefault="001814E8" w:rsidP="001814E8">
      <w:pPr>
        <w:rPr>
          <w:rFonts w:ascii="Arial" w:hAnsi="Arial" w:cs="Arial"/>
          <w:b/>
          <w:bCs/>
          <w:lang w:val="cy-GB"/>
        </w:rPr>
      </w:pPr>
      <w:r w:rsidRPr="00030BF5">
        <w:rPr>
          <w:rFonts w:ascii="Arial" w:hAnsi="Arial" w:cs="Arial"/>
          <w:b/>
          <w:bCs/>
          <w:lang w:val="cy-GB"/>
        </w:rPr>
        <w:t>CYM</w:t>
      </w:r>
      <w:r w:rsidRPr="00030BF5">
        <w:rPr>
          <w:rFonts w:ascii="Arial" w:hAnsi="Arial" w:cs="Arial"/>
          <w:b/>
          <w:bCs/>
          <w:lang w:val="cy-GB"/>
        </w:rPr>
        <w:t>WYSTERAU ADDYSGOL</w:t>
      </w:r>
    </w:p>
    <w:p w14:paraId="4EF17C8C" w14:textId="0A5F1C41" w:rsidR="0070381B" w:rsidRPr="00030BF5" w:rsidRDefault="001814E8" w:rsidP="001814E8">
      <w:pPr>
        <w:rPr>
          <w:rFonts w:ascii="Arial" w:hAnsi="Arial" w:cs="Arial"/>
          <w:i/>
          <w:sz w:val="20"/>
          <w:lang w:val="cy-GB"/>
        </w:rPr>
      </w:pPr>
      <w:r w:rsidRPr="00030BF5">
        <w:rPr>
          <w:rFonts w:ascii="Arial" w:hAnsi="Arial" w:cs="Arial"/>
          <w:bCs/>
          <w:i/>
          <w:sz w:val="21"/>
          <w:lang w:val="cy-GB"/>
        </w:rPr>
        <w:t xml:space="preserve">Dechreuwch gyda'ch cymwysterau </w:t>
      </w:r>
      <w:r w:rsidRPr="00030BF5">
        <w:rPr>
          <w:rFonts w:ascii="Arial" w:hAnsi="Arial" w:cs="Arial"/>
          <w:bCs/>
          <w:i/>
          <w:sz w:val="21"/>
          <w:lang w:val="cy-GB"/>
        </w:rPr>
        <w:t xml:space="preserve">mwyaf </w:t>
      </w:r>
      <w:r w:rsidRPr="00030BF5">
        <w:rPr>
          <w:rFonts w:ascii="Arial" w:hAnsi="Arial" w:cs="Arial"/>
          <w:bCs/>
          <w:i/>
          <w:sz w:val="21"/>
          <w:lang w:val="cy-GB"/>
        </w:rPr>
        <w:t>diweddar a gweithi</w:t>
      </w:r>
      <w:r w:rsidRPr="00030BF5">
        <w:rPr>
          <w:rFonts w:ascii="Arial" w:hAnsi="Arial" w:cs="Arial"/>
          <w:bCs/>
          <w:i/>
          <w:sz w:val="21"/>
          <w:lang w:val="cy-GB"/>
        </w:rPr>
        <w:t>o am</w:t>
      </w:r>
      <w:r w:rsidRPr="00030BF5">
        <w:rPr>
          <w:rFonts w:ascii="Arial" w:hAnsi="Arial" w:cs="Arial"/>
          <w:bCs/>
          <w:i/>
          <w:sz w:val="21"/>
          <w:lang w:val="cy-GB"/>
        </w:rPr>
        <w:t xml:space="preserve"> yn ôl.</w:t>
      </w:r>
      <w:r w:rsidRPr="00030BF5">
        <w:rPr>
          <w:rFonts w:ascii="Arial" w:hAnsi="Arial" w:cs="Arial"/>
          <w:i/>
          <w:sz w:val="20"/>
          <w:lang w:val="cy-GB"/>
        </w:rPr>
        <w:t xml:space="preserve"> </w:t>
      </w:r>
      <w:r w:rsidR="0070381B" w:rsidRPr="00030BF5">
        <w:rPr>
          <w:rFonts w:ascii="Arial" w:hAnsi="Arial" w:cs="Arial"/>
          <w:i/>
          <w:sz w:val="20"/>
          <w:lang w:val="cy-GB"/>
        </w:rPr>
        <w:t xml:space="preserve"> </w:t>
      </w:r>
    </w:p>
    <w:p w14:paraId="2143F156" w14:textId="77777777" w:rsidR="0070381B" w:rsidRPr="00030BF5" w:rsidRDefault="0070381B">
      <w:pPr>
        <w:rPr>
          <w:rFonts w:ascii="Arial" w:hAnsi="Arial" w:cs="Arial"/>
          <w:b/>
          <w:bCs/>
          <w:sz w:val="8"/>
          <w:szCs w:val="8"/>
          <w:lang w:val="cy-GB"/>
        </w:rPr>
      </w:pP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"/>
        <w:gridCol w:w="954"/>
        <w:gridCol w:w="3773"/>
        <w:gridCol w:w="4198"/>
      </w:tblGrid>
      <w:tr w:rsidR="0070381B" w:rsidRPr="00030BF5" w14:paraId="2F05EBE3" w14:textId="77777777">
        <w:tc>
          <w:tcPr>
            <w:tcW w:w="1908" w:type="dxa"/>
            <w:gridSpan w:val="2"/>
          </w:tcPr>
          <w:p w14:paraId="3AAB3595" w14:textId="77777777" w:rsidR="001814E8" w:rsidRPr="00030BF5" w:rsidRDefault="001814E8" w:rsidP="001814E8">
            <w:pPr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 xml:space="preserve">Dyddiadau </w:t>
            </w:r>
          </w:p>
          <w:p w14:paraId="56A0F425" w14:textId="328262C4" w:rsidR="0070381B" w:rsidRPr="00030BF5" w:rsidRDefault="001814E8" w:rsidP="001814E8">
            <w:pPr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 xml:space="preserve">O      </w:t>
            </w:r>
            <w:r w:rsidRPr="00030BF5">
              <w:rPr>
                <w:rFonts w:ascii="Arial" w:hAnsi="Arial" w:cs="Arial"/>
                <w:lang w:val="cy-GB"/>
              </w:rPr>
              <w:t xml:space="preserve">  </w:t>
            </w:r>
            <w:r w:rsidRPr="00030BF5">
              <w:rPr>
                <w:rFonts w:ascii="Arial" w:hAnsi="Arial" w:cs="Arial"/>
                <w:lang w:val="cy-GB"/>
              </w:rPr>
              <w:t xml:space="preserve">   I</w:t>
            </w:r>
          </w:p>
        </w:tc>
        <w:tc>
          <w:tcPr>
            <w:tcW w:w="3773" w:type="dxa"/>
          </w:tcPr>
          <w:p w14:paraId="0BAEF66A" w14:textId="77777777" w:rsidR="001814E8" w:rsidRPr="00030BF5" w:rsidRDefault="001814E8" w:rsidP="001814E8">
            <w:pPr>
              <w:pStyle w:val="Header"/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>Ysgol, Coleg, Prifysgol ac ati.</w:t>
            </w:r>
          </w:p>
          <w:p w14:paraId="0F8189C1" w14:textId="5C8B9EFB" w:rsidR="0070381B" w:rsidRPr="00030BF5" w:rsidRDefault="001814E8" w:rsidP="001814E8">
            <w:pPr>
              <w:pStyle w:val="Header"/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 xml:space="preserve">(y cymwysterau </w:t>
            </w:r>
            <w:r w:rsidRPr="00030BF5">
              <w:rPr>
                <w:rFonts w:ascii="Arial" w:hAnsi="Arial" w:cs="Arial"/>
                <w:lang w:val="cy-GB"/>
              </w:rPr>
              <w:t xml:space="preserve">mwyaf </w:t>
            </w:r>
            <w:r w:rsidRPr="00030BF5">
              <w:rPr>
                <w:rFonts w:ascii="Arial" w:hAnsi="Arial" w:cs="Arial"/>
                <w:lang w:val="cy-GB"/>
              </w:rPr>
              <w:t>diweddar yn gyntaf)</w:t>
            </w:r>
          </w:p>
        </w:tc>
        <w:tc>
          <w:tcPr>
            <w:tcW w:w="4198" w:type="dxa"/>
          </w:tcPr>
          <w:p w14:paraId="778E7405" w14:textId="69175A67" w:rsidR="0070381B" w:rsidRPr="00030BF5" w:rsidRDefault="001814E8" w:rsidP="001814E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>Cymwysterau a graddau</w:t>
            </w:r>
          </w:p>
        </w:tc>
      </w:tr>
      <w:tr w:rsidR="0070381B" w:rsidRPr="00030BF5" w14:paraId="7E885020" w14:textId="77777777" w:rsidTr="009711E6">
        <w:trPr>
          <w:trHeight w:val="2999"/>
        </w:trPr>
        <w:tc>
          <w:tcPr>
            <w:tcW w:w="954" w:type="dxa"/>
          </w:tcPr>
          <w:p w14:paraId="113737EA" w14:textId="77777777" w:rsidR="0070381B" w:rsidRPr="00030BF5" w:rsidRDefault="0070381B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0E68B453" w14:textId="77777777" w:rsidR="0070381B" w:rsidRPr="00030BF5" w:rsidRDefault="0070381B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01A48D63" w14:textId="77777777" w:rsidR="0070381B" w:rsidRPr="00030BF5" w:rsidRDefault="0070381B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20D0C60A" w14:textId="77777777" w:rsidR="0070381B" w:rsidRPr="00030BF5" w:rsidRDefault="0070381B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044A3485" w14:textId="77777777" w:rsidR="0070381B" w:rsidRPr="00030BF5" w:rsidRDefault="0070381B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2DCD8ADA" w14:textId="77777777" w:rsidR="0070381B" w:rsidRPr="00030BF5" w:rsidRDefault="0070381B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415495B0" w14:textId="77777777" w:rsidR="0070381B" w:rsidRPr="00030BF5" w:rsidRDefault="0070381B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64FF63E1" w14:textId="77777777" w:rsidR="0070381B" w:rsidRPr="00030BF5" w:rsidRDefault="0070381B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34A7964A" w14:textId="77777777" w:rsidR="0070381B" w:rsidRPr="00030BF5" w:rsidRDefault="0070381B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  <w:tc>
          <w:tcPr>
            <w:tcW w:w="954" w:type="dxa"/>
          </w:tcPr>
          <w:p w14:paraId="1C3D6FC6" w14:textId="77777777" w:rsidR="0070381B" w:rsidRPr="00030BF5" w:rsidRDefault="0070381B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  <w:tc>
          <w:tcPr>
            <w:tcW w:w="3773" w:type="dxa"/>
          </w:tcPr>
          <w:p w14:paraId="7BF5BF11" w14:textId="77777777" w:rsidR="0070381B" w:rsidRPr="00030BF5" w:rsidRDefault="0070381B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  <w:tc>
          <w:tcPr>
            <w:tcW w:w="4198" w:type="dxa"/>
          </w:tcPr>
          <w:p w14:paraId="1DAFDB99" w14:textId="77777777" w:rsidR="0070381B" w:rsidRPr="00030BF5" w:rsidRDefault="0070381B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</w:tbl>
    <w:p w14:paraId="4E76C9C5" w14:textId="77777777" w:rsidR="0070381B" w:rsidRPr="00030BF5" w:rsidRDefault="0070381B">
      <w:pPr>
        <w:rPr>
          <w:rFonts w:ascii="Arial" w:hAnsi="Arial" w:cs="Arial"/>
          <w:b/>
          <w:bCs/>
          <w:lang w:val="cy-GB"/>
        </w:rPr>
      </w:pPr>
    </w:p>
    <w:p w14:paraId="07A2D605" w14:textId="77777777" w:rsidR="009711E6" w:rsidRDefault="009711E6">
      <w:pPr>
        <w:rPr>
          <w:rFonts w:ascii="Arial" w:hAnsi="Arial" w:cs="Arial"/>
          <w:b/>
          <w:bCs/>
          <w:lang w:val="cy-GB"/>
        </w:rPr>
      </w:pPr>
    </w:p>
    <w:p w14:paraId="32E925F3" w14:textId="77777777" w:rsidR="00000201" w:rsidRDefault="00000201">
      <w:pPr>
        <w:rPr>
          <w:rFonts w:ascii="Arial" w:hAnsi="Arial" w:cs="Arial"/>
          <w:b/>
          <w:bCs/>
          <w:lang w:val="cy-GB"/>
        </w:rPr>
      </w:pPr>
    </w:p>
    <w:p w14:paraId="3561A1F0" w14:textId="77777777" w:rsidR="00000201" w:rsidRPr="00030BF5" w:rsidRDefault="00000201">
      <w:pPr>
        <w:rPr>
          <w:rFonts w:ascii="Arial" w:hAnsi="Arial" w:cs="Arial"/>
          <w:b/>
          <w:bCs/>
          <w:lang w:val="cy-GB"/>
        </w:rPr>
      </w:pPr>
    </w:p>
    <w:p w14:paraId="720296D3" w14:textId="00A7B43E" w:rsidR="001814E8" w:rsidRPr="00030BF5" w:rsidRDefault="001814E8" w:rsidP="001814E8">
      <w:pPr>
        <w:rPr>
          <w:rFonts w:ascii="Arial" w:hAnsi="Arial" w:cs="Arial"/>
          <w:b/>
          <w:bCs/>
          <w:lang w:val="cy-GB"/>
        </w:rPr>
      </w:pPr>
      <w:r w:rsidRPr="00030BF5">
        <w:rPr>
          <w:rFonts w:ascii="Arial" w:hAnsi="Arial" w:cs="Arial"/>
          <w:b/>
          <w:bCs/>
          <w:lang w:val="cy-GB"/>
        </w:rPr>
        <w:lastRenderedPageBreak/>
        <w:t>CYM</w:t>
      </w:r>
      <w:r w:rsidRPr="00030BF5">
        <w:rPr>
          <w:rFonts w:ascii="Arial" w:hAnsi="Arial" w:cs="Arial"/>
          <w:b/>
          <w:bCs/>
          <w:lang w:val="cy-GB"/>
        </w:rPr>
        <w:t>WYSTERAU PERTHNASOL ERAILL</w:t>
      </w:r>
      <w:r w:rsidRPr="00030BF5">
        <w:rPr>
          <w:rFonts w:ascii="Arial" w:hAnsi="Arial" w:cs="Arial"/>
          <w:b/>
          <w:bCs/>
          <w:lang w:val="cy-GB"/>
        </w:rPr>
        <w:t xml:space="preserve"> </w:t>
      </w:r>
      <w:r w:rsidRPr="00030BF5">
        <w:rPr>
          <w:rFonts w:ascii="Arial" w:hAnsi="Arial" w:cs="Arial"/>
          <w:b/>
          <w:bCs/>
          <w:lang w:val="cy-GB"/>
        </w:rPr>
        <w:t>/</w:t>
      </w:r>
      <w:r w:rsidRPr="00030BF5">
        <w:rPr>
          <w:rFonts w:ascii="Arial" w:hAnsi="Arial" w:cs="Arial"/>
          <w:b/>
          <w:bCs/>
          <w:lang w:val="cy-GB"/>
        </w:rPr>
        <w:t xml:space="preserve"> </w:t>
      </w:r>
      <w:r w:rsidRPr="00030BF5">
        <w:rPr>
          <w:rFonts w:ascii="Arial" w:hAnsi="Arial" w:cs="Arial"/>
          <w:b/>
          <w:bCs/>
          <w:lang w:val="cy-GB"/>
        </w:rPr>
        <w:t>CYRSIAU HYFFORDDI ARDYS</w:t>
      </w:r>
      <w:r w:rsidRPr="00030BF5">
        <w:rPr>
          <w:rFonts w:ascii="Arial" w:hAnsi="Arial" w:cs="Arial"/>
          <w:b/>
          <w:bCs/>
          <w:lang w:val="cy-GB"/>
        </w:rPr>
        <w:t>T</w:t>
      </w:r>
      <w:r w:rsidRPr="00030BF5">
        <w:rPr>
          <w:rFonts w:ascii="Arial" w:hAnsi="Arial" w:cs="Arial"/>
          <w:b/>
          <w:bCs/>
          <w:lang w:val="cy-GB"/>
        </w:rPr>
        <w:t xml:space="preserve">IEDIG A </w:t>
      </w:r>
      <w:r w:rsidRPr="00030BF5">
        <w:rPr>
          <w:rFonts w:ascii="Arial" w:hAnsi="Arial" w:cs="Arial"/>
          <w:b/>
          <w:bCs/>
          <w:lang w:val="cy-GB"/>
        </w:rPr>
        <w:t xml:space="preserve">GWBLHAWYD </w:t>
      </w:r>
      <w:r w:rsidRPr="00030BF5">
        <w:rPr>
          <w:rFonts w:ascii="Arial" w:hAnsi="Arial" w:cs="Arial"/>
          <w:b/>
          <w:bCs/>
          <w:lang w:val="cy-GB"/>
        </w:rPr>
        <w:t xml:space="preserve">MEWN </w:t>
      </w:r>
      <w:r w:rsidRPr="00030BF5">
        <w:rPr>
          <w:rFonts w:ascii="Arial" w:hAnsi="Arial" w:cs="Arial"/>
          <w:b/>
          <w:bCs/>
          <w:lang w:val="cy-GB"/>
        </w:rPr>
        <w:t xml:space="preserve">PERTHYNAS </w:t>
      </w:r>
      <w:r w:rsidRPr="00030BF5">
        <w:rPr>
          <w:rFonts w:ascii="Arial" w:hAnsi="Arial" w:cs="Arial"/>
          <w:b/>
          <w:bCs/>
          <w:lang w:val="cy-GB"/>
        </w:rPr>
        <w:t>Â CHYFLOGAETH BRESENNOL</w:t>
      </w:r>
      <w:r w:rsidRPr="00030BF5">
        <w:rPr>
          <w:rFonts w:ascii="Arial" w:hAnsi="Arial" w:cs="Arial"/>
          <w:b/>
          <w:bCs/>
          <w:lang w:val="cy-GB"/>
        </w:rPr>
        <w:t xml:space="preserve"> </w:t>
      </w:r>
      <w:r w:rsidRPr="00030BF5">
        <w:rPr>
          <w:rFonts w:ascii="Arial" w:hAnsi="Arial" w:cs="Arial"/>
          <w:b/>
          <w:bCs/>
          <w:lang w:val="cy-GB"/>
        </w:rPr>
        <w:t>/</w:t>
      </w:r>
      <w:r w:rsidRPr="00030BF5">
        <w:rPr>
          <w:rFonts w:ascii="Arial" w:hAnsi="Arial" w:cs="Arial"/>
          <w:b/>
          <w:bCs/>
          <w:lang w:val="cy-GB"/>
        </w:rPr>
        <w:t xml:space="preserve"> F</w:t>
      </w:r>
      <w:r w:rsidRPr="00030BF5">
        <w:rPr>
          <w:rFonts w:ascii="Arial" w:hAnsi="Arial" w:cs="Arial"/>
          <w:b/>
          <w:bCs/>
          <w:lang w:val="cy-GB"/>
        </w:rPr>
        <w:t>LAENOROL</w:t>
      </w:r>
    </w:p>
    <w:p w14:paraId="70075607" w14:textId="33989FD4" w:rsidR="001814E8" w:rsidRDefault="001814E8" w:rsidP="001814E8">
      <w:pPr>
        <w:rPr>
          <w:rFonts w:ascii="Arial" w:hAnsi="Arial" w:cs="Arial"/>
          <w:bCs/>
          <w:i/>
          <w:sz w:val="21"/>
          <w:lang w:val="cy-GB"/>
        </w:rPr>
      </w:pPr>
      <w:r w:rsidRPr="00030BF5">
        <w:rPr>
          <w:rFonts w:ascii="Arial" w:hAnsi="Arial" w:cs="Arial"/>
          <w:bCs/>
          <w:i/>
          <w:sz w:val="21"/>
          <w:lang w:val="cy-GB"/>
        </w:rPr>
        <w:t>Dechreuwch gyda'ch cymhwyster</w:t>
      </w:r>
      <w:r w:rsidRPr="00030BF5">
        <w:rPr>
          <w:rFonts w:ascii="Arial" w:hAnsi="Arial" w:cs="Arial"/>
          <w:bCs/>
          <w:i/>
          <w:sz w:val="21"/>
          <w:lang w:val="cy-GB"/>
        </w:rPr>
        <w:t xml:space="preserve"> mwyaf diweddar</w:t>
      </w:r>
      <w:r w:rsidRPr="00030BF5">
        <w:rPr>
          <w:rFonts w:ascii="Arial" w:hAnsi="Arial" w:cs="Arial"/>
          <w:bCs/>
          <w:i/>
          <w:sz w:val="21"/>
          <w:lang w:val="cy-GB"/>
        </w:rPr>
        <w:t xml:space="preserve"> a gweithi</w:t>
      </w:r>
      <w:r w:rsidRPr="00030BF5">
        <w:rPr>
          <w:rFonts w:ascii="Arial" w:hAnsi="Arial" w:cs="Arial"/>
          <w:bCs/>
          <w:i/>
          <w:sz w:val="21"/>
          <w:lang w:val="cy-GB"/>
        </w:rPr>
        <w:t>o am</w:t>
      </w:r>
      <w:r w:rsidRPr="00030BF5">
        <w:rPr>
          <w:rFonts w:ascii="Arial" w:hAnsi="Arial" w:cs="Arial"/>
          <w:bCs/>
          <w:i/>
          <w:sz w:val="21"/>
          <w:lang w:val="cy-GB"/>
        </w:rPr>
        <w:t xml:space="preserve"> yn ôl. Parhewch ar Dudalen 9 os oes angen</w:t>
      </w:r>
    </w:p>
    <w:p w14:paraId="7D8E32AD" w14:textId="77777777" w:rsidR="00000201" w:rsidRPr="00030BF5" w:rsidRDefault="00000201" w:rsidP="001814E8">
      <w:pPr>
        <w:rPr>
          <w:rFonts w:ascii="Arial" w:hAnsi="Arial" w:cs="Arial"/>
          <w:bCs/>
          <w:i/>
          <w:sz w:val="21"/>
          <w:lang w:val="cy-GB"/>
        </w:rPr>
      </w:pPr>
    </w:p>
    <w:p w14:paraId="1BAE79A8" w14:textId="77777777" w:rsidR="0070381B" w:rsidRPr="00030BF5" w:rsidRDefault="0070381B">
      <w:pPr>
        <w:rPr>
          <w:rFonts w:ascii="Arial" w:hAnsi="Arial" w:cs="Arial"/>
          <w:b/>
          <w:bCs/>
          <w:sz w:val="8"/>
          <w:szCs w:val="8"/>
          <w:lang w:val="cy-GB"/>
        </w:rPr>
      </w:pP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"/>
        <w:gridCol w:w="954"/>
        <w:gridCol w:w="3671"/>
        <w:gridCol w:w="4300"/>
      </w:tblGrid>
      <w:tr w:rsidR="0070381B" w:rsidRPr="00030BF5" w14:paraId="4FAAA910" w14:textId="77777777" w:rsidTr="00000201">
        <w:tc>
          <w:tcPr>
            <w:tcW w:w="1908" w:type="dxa"/>
            <w:gridSpan w:val="2"/>
          </w:tcPr>
          <w:p w14:paraId="43DC7DF7" w14:textId="77777777" w:rsidR="001814E8" w:rsidRPr="00030BF5" w:rsidRDefault="001814E8" w:rsidP="001814E8">
            <w:pPr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 xml:space="preserve">Dyddiadau </w:t>
            </w:r>
          </w:p>
          <w:p w14:paraId="6DE9DA8E" w14:textId="365E21BF" w:rsidR="0070381B" w:rsidRPr="00030BF5" w:rsidRDefault="001814E8" w:rsidP="001814E8">
            <w:pPr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 xml:space="preserve">O      </w:t>
            </w:r>
            <w:r w:rsidRPr="00030BF5">
              <w:rPr>
                <w:rFonts w:ascii="Arial" w:hAnsi="Arial" w:cs="Arial"/>
                <w:lang w:val="cy-GB"/>
              </w:rPr>
              <w:t xml:space="preserve">  </w:t>
            </w:r>
            <w:r w:rsidRPr="00030BF5">
              <w:rPr>
                <w:rFonts w:ascii="Arial" w:hAnsi="Arial" w:cs="Arial"/>
                <w:lang w:val="cy-GB"/>
              </w:rPr>
              <w:t xml:space="preserve">   I</w:t>
            </w:r>
          </w:p>
        </w:tc>
        <w:tc>
          <w:tcPr>
            <w:tcW w:w="3671" w:type="dxa"/>
          </w:tcPr>
          <w:p w14:paraId="3F72608A" w14:textId="65B5B867" w:rsidR="0070381B" w:rsidRPr="00030BF5" w:rsidRDefault="0070381B" w:rsidP="001814E8">
            <w:pPr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>C</w:t>
            </w:r>
            <w:r w:rsidR="001814E8" w:rsidRPr="00030BF5">
              <w:rPr>
                <w:rFonts w:ascii="Arial" w:hAnsi="Arial" w:cs="Arial"/>
                <w:lang w:val="cy-GB"/>
              </w:rPr>
              <w:t>w</w:t>
            </w:r>
            <w:r w:rsidRPr="00030BF5">
              <w:rPr>
                <w:rFonts w:ascii="Arial" w:hAnsi="Arial" w:cs="Arial"/>
                <w:lang w:val="cy-GB"/>
              </w:rPr>
              <w:t>rs</w:t>
            </w:r>
          </w:p>
        </w:tc>
        <w:tc>
          <w:tcPr>
            <w:tcW w:w="4300" w:type="dxa"/>
          </w:tcPr>
          <w:p w14:paraId="21EE57CA" w14:textId="655E002A" w:rsidR="0070381B" w:rsidRPr="00030BF5" w:rsidRDefault="001814E8" w:rsidP="001814E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>Cymwysterau a graddau</w:t>
            </w:r>
            <w:r w:rsidRPr="00030BF5">
              <w:rPr>
                <w:rFonts w:ascii="Arial" w:hAnsi="Arial" w:cs="Arial"/>
                <w:lang w:val="cy-GB"/>
              </w:rPr>
              <w:t xml:space="preserve"> </w:t>
            </w:r>
            <w:r w:rsidR="0070381B" w:rsidRPr="00030BF5">
              <w:rPr>
                <w:rFonts w:ascii="Arial" w:hAnsi="Arial" w:cs="Arial"/>
                <w:lang w:val="cy-GB"/>
              </w:rPr>
              <w:t>(</w:t>
            </w:r>
            <w:r w:rsidRPr="00030BF5">
              <w:rPr>
                <w:rFonts w:ascii="Arial" w:hAnsi="Arial" w:cs="Arial"/>
                <w:lang w:val="cy-GB"/>
              </w:rPr>
              <w:t>os yw’n berthnasol</w:t>
            </w:r>
            <w:r w:rsidR="0070381B" w:rsidRPr="00030BF5">
              <w:rPr>
                <w:rFonts w:ascii="Arial" w:hAnsi="Arial" w:cs="Arial"/>
                <w:lang w:val="cy-GB"/>
              </w:rPr>
              <w:t>)</w:t>
            </w:r>
          </w:p>
        </w:tc>
      </w:tr>
      <w:tr w:rsidR="0070381B" w:rsidRPr="00030BF5" w14:paraId="4BBB4B20" w14:textId="77777777" w:rsidTr="00000201">
        <w:tc>
          <w:tcPr>
            <w:tcW w:w="954" w:type="dxa"/>
          </w:tcPr>
          <w:p w14:paraId="6124ABFE" w14:textId="77777777" w:rsidR="0070381B" w:rsidRPr="00030BF5" w:rsidRDefault="0070381B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56E71FAA" w14:textId="77777777" w:rsidR="0070381B" w:rsidRPr="00030BF5" w:rsidRDefault="0070381B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7BB6A847" w14:textId="77777777" w:rsidR="0070381B" w:rsidRPr="00030BF5" w:rsidRDefault="0070381B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29629EBC" w14:textId="77777777" w:rsidR="0070381B" w:rsidRPr="00030BF5" w:rsidRDefault="0070381B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47705E59" w14:textId="77777777" w:rsidR="0070381B" w:rsidRPr="00030BF5" w:rsidRDefault="0070381B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3CE0642F" w14:textId="77777777" w:rsidR="0070381B" w:rsidRPr="00030BF5" w:rsidRDefault="0070381B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07702F7A" w14:textId="77777777" w:rsidR="0070381B" w:rsidRPr="00030BF5" w:rsidRDefault="0070381B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75DA0AF9" w14:textId="77777777" w:rsidR="0070381B" w:rsidRPr="00030BF5" w:rsidRDefault="0070381B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48E3E060" w14:textId="77777777" w:rsidR="0070381B" w:rsidRPr="00030BF5" w:rsidRDefault="0070381B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6923AEB2" w14:textId="77777777" w:rsidR="0070381B" w:rsidRPr="00030BF5" w:rsidRDefault="0070381B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18F1CB1E" w14:textId="77777777" w:rsidR="0070381B" w:rsidRPr="00030BF5" w:rsidRDefault="0070381B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0F09F952" w14:textId="77777777" w:rsidR="0070381B" w:rsidRPr="00030BF5" w:rsidRDefault="0070381B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0CAE73D7" w14:textId="77777777" w:rsidR="0070381B" w:rsidRPr="00030BF5" w:rsidRDefault="0070381B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1B9EC9A9" w14:textId="77777777" w:rsidR="0070381B" w:rsidRPr="00030BF5" w:rsidRDefault="0070381B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35AB27F8" w14:textId="77777777" w:rsidR="0070381B" w:rsidRPr="00030BF5" w:rsidRDefault="0070381B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  <w:tc>
          <w:tcPr>
            <w:tcW w:w="954" w:type="dxa"/>
          </w:tcPr>
          <w:p w14:paraId="02292B31" w14:textId="77777777" w:rsidR="0070381B" w:rsidRPr="00030BF5" w:rsidRDefault="0070381B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  <w:tc>
          <w:tcPr>
            <w:tcW w:w="3671" w:type="dxa"/>
          </w:tcPr>
          <w:p w14:paraId="006A9EF7" w14:textId="77777777" w:rsidR="0070381B" w:rsidRPr="00030BF5" w:rsidRDefault="0070381B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  <w:tc>
          <w:tcPr>
            <w:tcW w:w="4300" w:type="dxa"/>
          </w:tcPr>
          <w:p w14:paraId="15612B00" w14:textId="77777777" w:rsidR="0070381B" w:rsidRPr="00030BF5" w:rsidRDefault="0070381B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</w:tbl>
    <w:p w14:paraId="6B3DF72D" w14:textId="77777777" w:rsidR="0070381B" w:rsidRPr="00030BF5" w:rsidRDefault="0070381B">
      <w:pPr>
        <w:rPr>
          <w:rFonts w:ascii="Arial" w:hAnsi="Arial" w:cs="Arial"/>
          <w:b/>
          <w:bCs/>
          <w:lang w:val="cy-GB"/>
        </w:rPr>
      </w:pPr>
    </w:p>
    <w:p w14:paraId="1A966BB4" w14:textId="77777777" w:rsidR="00823008" w:rsidRPr="00030BF5" w:rsidRDefault="00823008">
      <w:pPr>
        <w:rPr>
          <w:rFonts w:ascii="Arial" w:hAnsi="Arial" w:cs="Arial"/>
          <w:b/>
          <w:bCs/>
          <w:lang w:val="cy-GB"/>
        </w:rPr>
      </w:pPr>
    </w:p>
    <w:p w14:paraId="2408A84D" w14:textId="7743D950" w:rsidR="001814E8" w:rsidRPr="00030BF5" w:rsidRDefault="001814E8" w:rsidP="001814E8">
      <w:pPr>
        <w:rPr>
          <w:rFonts w:ascii="Arial" w:hAnsi="Arial" w:cs="Arial"/>
          <w:b/>
          <w:bCs/>
          <w:lang w:val="cy-GB"/>
        </w:rPr>
      </w:pPr>
      <w:r w:rsidRPr="00030BF5">
        <w:rPr>
          <w:rFonts w:ascii="Arial" w:hAnsi="Arial" w:cs="Arial"/>
          <w:b/>
          <w:bCs/>
          <w:lang w:val="cy-GB"/>
        </w:rPr>
        <w:t xml:space="preserve">UNRHYW AMSER </w:t>
      </w:r>
      <w:r w:rsidRPr="00030BF5">
        <w:rPr>
          <w:rFonts w:ascii="Arial" w:hAnsi="Arial" w:cs="Arial"/>
          <w:b/>
          <w:bCs/>
          <w:lang w:val="cy-GB"/>
        </w:rPr>
        <w:t>HEB GOFNOD OHONO</w:t>
      </w:r>
      <w:r w:rsidRPr="00030BF5">
        <w:rPr>
          <w:rFonts w:ascii="Arial" w:hAnsi="Arial" w:cs="Arial"/>
          <w:b/>
          <w:bCs/>
          <w:lang w:val="cy-GB"/>
        </w:rPr>
        <w:t xml:space="preserve"> UCHOD</w:t>
      </w:r>
    </w:p>
    <w:p w14:paraId="4DAB4F33" w14:textId="7B2D5B19" w:rsidR="0070381B" w:rsidRDefault="001814E8" w:rsidP="001814E8">
      <w:pPr>
        <w:rPr>
          <w:rFonts w:ascii="Arial" w:hAnsi="Arial" w:cs="Arial"/>
          <w:bCs/>
          <w:i/>
          <w:sz w:val="21"/>
          <w:lang w:val="cy-GB"/>
        </w:rPr>
      </w:pPr>
      <w:r w:rsidRPr="00030BF5">
        <w:rPr>
          <w:rFonts w:ascii="Arial" w:hAnsi="Arial" w:cs="Arial"/>
          <w:bCs/>
          <w:i/>
          <w:sz w:val="21"/>
          <w:lang w:val="cy-GB"/>
        </w:rPr>
        <w:t>(Diweithdra, Teithio, ac ati)</w:t>
      </w:r>
    </w:p>
    <w:p w14:paraId="533B036B" w14:textId="77777777" w:rsidR="00000201" w:rsidRPr="00030BF5" w:rsidRDefault="00000201" w:rsidP="001814E8">
      <w:pPr>
        <w:rPr>
          <w:rFonts w:ascii="Arial" w:hAnsi="Arial" w:cs="Arial"/>
          <w:i/>
          <w:sz w:val="4"/>
          <w:szCs w:val="8"/>
          <w:lang w:val="cy-GB"/>
        </w:rPr>
      </w:pP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"/>
        <w:gridCol w:w="904"/>
        <w:gridCol w:w="7971"/>
      </w:tblGrid>
      <w:tr w:rsidR="0070381B" w:rsidRPr="00030BF5" w14:paraId="6194B6A8" w14:textId="77777777">
        <w:trPr>
          <w:cantSplit/>
        </w:trPr>
        <w:tc>
          <w:tcPr>
            <w:tcW w:w="1908" w:type="dxa"/>
            <w:gridSpan w:val="2"/>
          </w:tcPr>
          <w:p w14:paraId="3B1F6736" w14:textId="77777777" w:rsidR="001814E8" w:rsidRPr="00030BF5" w:rsidRDefault="001814E8" w:rsidP="001814E8">
            <w:pPr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 xml:space="preserve">Dyddiadau </w:t>
            </w:r>
          </w:p>
          <w:p w14:paraId="608AE689" w14:textId="3EC75D6E" w:rsidR="0070381B" w:rsidRPr="00030BF5" w:rsidRDefault="001814E8" w:rsidP="001814E8">
            <w:pPr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>O           I</w:t>
            </w:r>
          </w:p>
        </w:tc>
        <w:tc>
          <w:tcPr>
            <w:tcW w:w="7971" w:type="dxa"/>
          </w:tcPr>
          <w:p w14:paraId="4BBB0AA8" w14:textId="2D7CE651" w:rsidR="0070381B" w:rsidRPr="00030BF5" w:rsidRDefault="001814E8">
            <w:pPr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 xml:space="preserve">Rheswm </w:t>
            </w:r>
          </w:p>
        </w:tc>
      </w:tr>
      <w:tr w:rsidR="0070381B" w:rsidRPr="00030BF5" w14:paraId="5C3BAD21" w14:textId="77777777">
        <w:trPr>
          <w:cantSplit/>
        </w:trPr>
        <w:tc>
          <w:tcPr>
            <w:tcW w:w="1004" w:type="dxa"/>
          </w:tcPr>
          <w:p w14:paraId="21302CE4" w14:textId="77777777" w:rsidR="0070381B" w:rsidRPr="00030BF5" w:rsidRDefault="0070381B">
            <w:pPr>
              <w:rPr>
                <w:rFonts w:ascii="Arial" w:hAnsi="Arial" w:cs="Arial"/>
                <w:lang w:val="cy-GB"/>
              </w:rPr>
            </w:pPr>
          </w:p>
          <w:p w14:paraId="5036E2D8" w14:textId="77777777" w:rsidR="0070381B" w:rsidRPr="00030BF5" w:rsidRDefault="0070381B">
            <w:pPr>
              <w:rPr>
                <w:rFonts w:ascii="Arial" w:hAnsi="Arial" w:cs="Arial"/>
                <w:lang w:val="cy-GB"/>
              </w:rPr>
            </w:pPr>
          </w:p>
          <w:p w14:paraId="64A96543" w14:textId="77777777" w:rsidR="0070381B" w:rsidRPr="00030BF5" w:rsidRDefault="0070381B">
            <w:pPr>
              <w:rPr>
                <w:rFonts w:ascii="Arial" w:hAnsi="Arial" w:cs="Arial"/>
                <w:lang w:val="cy-GB"/>
              </w:rPr>
            </w:pPr>
          </w:p>
          <w:p w14:paraId="519EB1A7" w14:textId="77777777" w:rsidR="0070381B" w:rsidRPr="00030BF5" w:rsidRDefault="0070381B">
            <w:pPr>
              <w:rPr>
                <w:rFonts w:ascii="Arial" w:hAnsi="Arial" w:cs="Arial"/>
                <w:lang w:val="cy-GB"/>
              </w:rPr>
            </w:pPr>
          </w:p>
          <w:p w14:paraId="5012263D" w14:textId="77777777" w:rsidR="0070381B" w:rsidRPr="00030BF5" w:rsidRDefault="0070381B">
            <w:pPr>
              <w:rPr>
                <w:rFonts w:ascii="Arial" w:hAnsi="Arial" w:cs="Arial"/>
                <w:lang w:val="cy-GB"/>
              </w:rPr>
            </w:pPr>
          </w:p>
          <w:p w14:paraId="6351D271" w14:textId="77777777" w:rsidR="0070381B" w:rsidRPr="00030BF5" w:rsidRDefault="0070381B">
            <w:pPr>
              <w:rPr>
                <w:rFonts w:ascii="Arial" w:hAnsi="Arial" w:cs="Arial"/>
                <w:lang w:val="cy-GB"/>
              </w:rPr>
            </w:pPr>
          </w:p>
          <w:p w14:paraId="5503228D" w14:textId="77777777" w:rsidR="0070381B" w:rsidRPr="00030BF5" w:rsidRDefault="0070381B">
            <w:pPr>
              <w:rPr>
                <w:rFonts w:ascii="Arial" w:hAnsi="Arial" w:cs="Arial"/>
                <w:lang w:val="cy-GB"/>
              </w:rPr>
            </w:pPr>
          </w:p>
          <w:p w14:paraId="74514B78" w14:textId="77777777" w:rsidR="0070381B" w:rsidRPr="00030BF5" w:rsidRDefault="0070381B">
            <w:pPr>
              <w:rPr>
                <w:rFonts w:ascii="Arial" w:hAnsi="Arial" w:cs="Arial"/>
                <w:lang w:val="cy-GB"/>
              </w:rPr>
            </w:pPr>
          </w:p>
          <w:p w14:paraId="6DC92909" w14:textId="77777777" w:rsidR="0070381B" w:rsidRPr="00030BF5" w:rsidRDefault="0070381B">
            <w:pPr>
              <w:rPr>
                <w:rFonts w:ascii="Arial" w:hAnsi="Arial" w:cs="Arial"/>
                <w:lang w:val="cy-GB"/>
              </w:rPr>
            </w:pPr>
          </w:p>
          <w:p w14:paraId="59383495" w14:textId="77777777" w:rsidR="0070381B" w:rsidRPr="00030BF5" w:rsidRDefault="0070381B">
            <w:pPr>
              <w:rPr>
                <w:rFonts w:ascii="Arial" w:hAnsi="Arial" w:cs="Arial"/>
                <w:lang w:val="cy-GB"/>
              </w:rPr>
            </w:pPr>
          </w:p>
          <w:p w14:paraId="5C460AC6" w14:textId="77777777" w:rsidR="0070381B" w:rsidRPr="00030BF5" w:rsidRDefault="0070381B">
            <w:pPr>
              <w:rPr>
                <w:rFonts w:ascii="Arial" w:hAnsi="Arial" w:cs="Arial"/>
                <w:lang w:val="cy-GB"/>
              </w:rPr>
            </w:pPr>
          </w:p>
          <w:p w14:paraId="0618352F" w14:textId="77777777" w:rsidR="0070381B" w:rsidRPr="00030BF5" w:rsidRDefault="0070381B">
            <w:pPr>
              <w:rPr>
                <w:rFonts w:ascii="Arial" w:hAnsi="Arial" w:cs="Arial"/>
                <w:lang w:val="cy-GB"/>
              </w:rPr>
            </w:pPr>
          </w:p>
          <w:p w14:paraId="69BD0B16" w14:textId="77777777" w:rsidR="0070381B" w:rsidRPr="00030BF5" w:rsidRDefault="0070381B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904" w:type="dxa"/>
          </w:tcPr>
          <w:p w14:paraId="145F41FB" w14:textId="77777777" w:rsidR="0070381B" w:rsidRPr="00030BF5" w:rsidRDefault="0070381B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7971" w:type="dxa"/>
          </w:tcPr>
          <w:p w14:paraId="2572FEBF" w14:textId="77777777" w:rsidR="0070381B" w:rsidRPr="00030BF5" w:rsidRDefault="0070381B">
            <w:pPr>
              <w:rPr>
                <w:rFonts w:ascii="Arial" w:hAnsi="Arial" w:cs="Arial"/>
                <w:lang w:val="cy-GB"/>
              </w:rPr>
            </w:pPr>
          </w:p>
          <w:p w14:paraId="47A3A094" w14:textId="77777777" w:rsidR="0070381B" w:rsidRPr="00030BF5" w:rsidRDefault="0070381B">
            <w:pPr>
              <w:rPr>
                <w:rFonts w:ascii="Arial" w:hAnsi="Arial" w:cs="Arial"/>
                <w:lang w:val="cy-GB"/>
              </w:rPr>
            </w:pPr>
          </w:p>
          <w:p w14:paraId="6B543AA2" w14:textId="77777777" w:rsidR="0070381B" w:rsidRPr="00030BF5" w:rsidRDefault="0070381B">
            <w:pPr>
              <w:rPr>
                <w:rFonts w:ascii="Arial" w:hAnsi="Arial" w:cs="Arial"/>
                <w:lang w:val="cy-GB"/>
              </w:rPr>
            </w:pPr>
          </w:p>
          <w:p w14:paraId="195A5622" w14:textId="77777777" w:rsidR="0070381B" w:rsidRPr="00030BF5" w:rsidRDefault="0070381B">
            <w:pPr>
              <w:rPr>
                <w:rFonts w:ascii="Arial" w:hAnsi="Arial" w:cs="Arial"/>
                <w:lang w:val="cy-GB"/>
              </w:rPr>
            </w:pPr>
          </w:p>
          <w:p w14:paraId="39A724CD" w14:textId="77777777" w:rsidR="0070381B" w:rsidRPr="00030BF5" w:rsidRDefault="0070381B">
            <w:pPr>
              <w:rPr>
                <w:rFonts w:ascii="Arial" w:hAnsi="Arial" w:cs="Arial"/>
                <w:lang w:val="cy-GB"/>
              </w:rPr>
            </w:pPr>
          </w:p>
        </w:tc>
      </w:tr>
    </w:tbl>
    <w:p w14:paraId="4A199766" w14:textId="77777777" w:rsidR="009711E6" w:rsidRPr="00030BF5" w:rsidRDefault="009711E6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cy-GB"/>
        </w:rPr>
      </w:pPr>
    </w:p>
    <w:p w14:paraId="2E1C5BFF" w14:textId="77777777" w:rsidR="00C129AB" w:rsidRDefault="00C129AB">
      <w:pPr>
        <w:pStyle w:val="Heading3"/>
        <w:pBdr>
          <w:bottom w:val="single" w:sz="4" w:space="1" w:color="auto"/>
        </w:pBdr>
        <w:rPr>
          <w:rFonts w:ascii="Arial" w:hAnsi="Arial" w:cs="Arial"/>
          <w:lang w:val="cy-GB"/>
        </w:rPr>
      </w:pPr>
    </w:p>
    <w:p w14:paraId="19FF015B" w14:textId="77777777" w:rsidR="00000201" w:rsidRDefault="00000201" w:rsidP="00000201">
      <w:pPr>
        <w:rPr>
          <w:lang w:val="cy-GB"/>
        </w:rPr>
      </w:pPr>
    </w:p>
    <w:p w14:paraId="66E3BF99" w14:textId="77777777" w:rsidR="00000201" w:rsidRDefault="00000201" w:rsidP="00000201">
      <w:pPr>
        <w:rPr>
          <w:lang w:val="cy-GB"/>
        </w:rPr>
      </w:pPr>
    </w:p>
    <w:p w14:paraId="4A3A2B9F" w14:textId="77777777" w:rsidR="00000201" w:rsidRDefault="00000201" w:rsidP="00000201">
      <w:pPr>
        <w:rPr>
          <w:lang w:val="cy-GB"/>
        </w:rPr>
      </w:pPr>
    </w:p>
    <w:p w14:paraId="34A840D7" w14:textId="77777777" w:rsidR="00000201" w:rsidRDefault="00000201" w:rsidP="00000201">
      <w:pPr>
        <w:rPr>
          <w:lang w:val="cy-GB"/>
        </w:rPr>
      </w:pPr>
    </w:p>
    <w:p w14:paraId="35CC35EC" w14:textId="77777777" w:rsidR="00000201" w:rsidRDefault="00000201" w:rsidP="00000201">
      <w:pPr>
        <w:rPr>
          <w:lang w:val="cy-GB"/>
        </w:rPr>
      </w:pPr>
    </w:p>
    <w:p w14:paraId="763D72F3" w14:textId="77777777" w:rsidR="00000201" w:rsidRDefault="00000201" w:rsidP="00000201">
      <w:pPr>
        <w:rPr>
          <w:lang w:val="cy-GB"/>
        </w:rPr>
      </w:pPr>
    </w:p>
    <w:p w14:paraId="2E6FDAC6" w14:textId="77777777" w:rsidR="00000201" w:rsidRDefault="00000201" w:rsidP="00000201">
      <w:pPr>
        <w:rPr>
          <w:lang w:val="cy-GB"/>
        </w:rPr>
      </w:pPr>
    </w:p>
    <w:p w14:paraId="1428B992" w14:textId="77777777" w:rsidR="00000201" w:rsidRDefault="00000201" w:rsidP="00000201">
      <w:pPr>
        <w:rPr>
          <w:lang w:val="cy-GB"/>
        </w:rPr>
      </w:pPr>
    </w:p>
    <w:p w14:paraId="7963CF22" w14:textId="77777777" w:rsidR="00000201" w:rsidRDefault="00000201" w:rsidP="00000201">
      <w:pPr>
        <w:rPr>
          <w:lang w:val="cy-GB"/>
        </w:rPr>
      </w:pPr>
    </w:p>
    <w:p w14:paraId="050E34EE" w14:textId="77777777" w:rsidR="00000201" w:rsidRDefault="00000201" w:rsidP="00000201">
      <w:pPr>
        <w:rPr>
          <w:lang w:val="cy-GB"/>
        </w:rPr>
      </w:pPr>
    </w:p>
    <w:p w14:paraId="0D113F64" w14:textId="77777777" w:rsidR="00000201" w:rsidRPr="00000201" w:rsidRDefault="00000201" w:rsidP="00000201">
      <w:pPr>
        <w:rPr>
          <w:lang w:val="cy-GB"/>
        </w:rPr>
      </w:pPr>
    </w:p>
    <w:p w14:paraId="5E31617F" w14:textId="77777777" w:rsidR="00BE1CF5" w:rsidRPr="00030BF5" w:rsidRDefault="00BE1CF5" w:rsidP="00BE1CF5">
      <w:pPr>
        <w:pStyle w:val="Header"/>
        <w:rPr>
          <w:rFonts w:ascii="Arial" w:hAnsi="Arial" w:cs="Arial"/>
          <w:b/>
          <w:bCs/>
          <w:lang w:val="cy-GB"/>
        </w:rPr>
      </w:pPr>
      <w:r w:rsidRPr="00030BF5">
        <w:rPr>
          <w:rFonts w:ascii="Arial" w:hAnsi="Arial" w:cs="Arial"/>
          <w:b/>
          <w:bCs/>
          <w:lang w:val="cy-GB"/>
        </w:rPr>
        <w:lastRenderedPageBreak/>
        <w:t>DATGANIAD I GEFNOGI EICH CAIS</w:t>
      </w:r>
    </w:p>
    <w:p w14:paraId="7A7DC3C1" w14:textId="77777777" w:rsidR="00BE1CF5" w:rsidRPr="00030BF5" w:rsidRDefault="00BE1CF5" w:rsidP="00BE1CF5">
      <w:pPr>
        <w:pStyle w:val="Header"/>
        <w:tabs>
          <w:tab w:val="clear" w:pos="4153"/>
          <w:tab w:val="clear" w:pos="8306"/>
        </w:tabs>
        <w:rPr>
          <w:rFonts w:ascii="Arial" w:hAnsi="Arial" w:cs="Arial"/>
          <w:bCs/>
          <w:lang w:val="cy-GB"/>
        </w:rPr>
      </w:pPr>
      <w:r w:rsidRPr="00030BF5">
        <w:rPr>
          <w:rFonts w:ascii="Arial" w:hAnsi="Arial" w:cs="Arial"/>
          <w:bCs/>
          <w:lang w:val="cy-GB"/>
        </w:rPr>
        <w:t>Nodwch yn glir sut mae eich sgiliau a'ch profiad yn bodloni gofynion y swydd fel y'u nodir yn y disgrifiad swydd. Gallwch atodi datganiad personol.</w:t>
      </w:r>
    </w:p>
    <w:p w14:paraId="10BF1286" w14:textId="77777777" w:rsidR="0070381B" w:rsidRPr="00030BF5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cy-GB"/>
        </w:rPr>
      </w:pPr>
    </w:p>
    <w:p w14:paraId="0D3660D8" w14:textId="77777777" w:rsidR="0070381B" w:rsidRPr="00030BF5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cy-GB"/>
        </w:rPr>
      </w:pPr>
    </w:p>
    <w:p w14:paraId="7A2E00DA" w14:textId="77777777" w:rsidR="0070381B" w:rsidRPr="00030BF5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cy-GB"/>
        </w:rPr>
      </w:pPr>
    </w:p>
    <w:p w14:paraId="3005A222" w14:textId="77777777" w:rsidR="0070381B" w:rsidRPr="00030BF5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cy-GB"/>
        </w:rPr>
      </w:pPr>
    </w:p>
    <w:p w14:paraId="4D7A72A2" w14:textId="77777777" w:rsidR="00C129AB" w:rsidRPr="00030BF5" w:rsidRDefault="00C129AB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cy-GB"/>
        </w:rPr>
      </w:pPr>
    </w:p>
    <w:p w14:paraId="6D8C7F13" w14:textId="77777777" w:rsidR="00C129AB" w:rsidRPr="00030BF5" w:rsidRDefault="00C129AB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cy-GB"/>
        </w:rPr>
      </w:pPr>
    </w:p>
    <w:p w14:paraId="41F3EE05" w14:textId="77777777" w:rsidR="00C129AB" w:rsidRPr="00030BF5" w:rsidRDefault="00C129AB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cy-GB"/>
        </w:rPr>
      </w:pPr>
    </w:p>
    <w:p w14:paraId="45FF01DE" w14:textId="77777777" w:rsidR="00C129AB" w:rsidRDefault="00C129AB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cy-GB"/>
        </w:rPr>
      </w:pPr>
    </w:p>
    <w:p w14:paraId="69B9AA41" w14:textId="77777777" w:rsidR="00000201" w:rsidRPr="00030BF5" w:rsidRDefault="00000201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cy-GB"/>
        </w:rPr>
      </w:pPr>
    </w:p>
    <w:p w14:paraId="62F7897F" w14:textId="77777777" w:rsidR="00C129AB" w:rsidRPr="00030BF5" w:rsidRDefault="00C129AB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cy-GB"/>
        </w:rPr>
      </w:pPr>
    </w:p>
    <w:p w14:paraId="4D62C3E6" w14:textId="77777777" w:rsidR="00C129AB" w:rsidRPr="00030BF5" w:rsidRDefault="00C129AB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cy-GB"/>
        </w:rPr>
      </w:pPr>
    </w:p>
    <w:p w14:paraId="61022492" w14:textId="77777777" w:rsidR="00C129AB" w:rsidRPr="00030BF5" w:rsidRDefault="00C129AB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cy-GB"/>
        </w:rPr>
      </w:pPr>
    </w:p>
    <w:p w14:paraId="6329C213" w14:textId="77777777" w:rsidR="0070381B" w:rsidRPr="00030BF5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cy-GB"/>
        </w:rPr>
      </w:pPr>
    </w:p>
    <w:p w14:paraId="5406C8B0" w14:textId="77777777" w:rsidR="00371509" w:rsidRPr="00030BF5" w:rsidRDefault="00371509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  <w:lang w:val="cy-GB"/>
        </w:rPr>
      </w:pPr>
      <w:r w:rsidRPr="00030BF5">
        <w:rPr>
          <w:rFonts w:ascii="Arial" w:hAnsi="Arial" w:cs="Arial"/>
          <w:lang w:val="cy-GB"/>
        </w:rPr>
        <w:t>Rhowch fanylion byr am eich diddordebau, yn enwedig y rhai sy'n dangos sgiliau a rhinweddau personol sy'n berthnasol i'r swydd.</w:t>
      </w:r>
    </w:p>
    <w:p w14:paraId="531EE2E1" w14:textId="0072DB4C" w:rsidR="0070381B" w:rsidRPr="00030BF5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  <w:lang w:val="cy-GB"/>
        </w:rPr>
      </w:pPr>
    </w:p>
    <w:p w14:paraId="2B5EE2B1" w14:textId="722B7365" w:rsidR="009711E6" w:rsidRPr="00030BF5" w:rsidRDefault="009711E6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  <w:lang w:val="cy-GB"/>
        </w:rPr>
      </w:pPr>
    </w:p>
    <w:p w14:paraId="07F6EB65" w14:textId="26B1455B" w:rsidR="009711E6" w:rsidRPr="00030BF5" w:rsidRDefault="009711E6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  <w:lang w:val="cy-GB"/>
        </w:rPr>
      </w:pPr>
    </w:p>
    <w:p w14:paraId="79BE685B" w14:textId="18B66306" w:rsidR="009711E6" w:rsidRPr="00030BF5" w:rsidRDefault="009711E6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  <w:lang w:val="cy-GB"/>
        </w:rPr>
      </w:pPr>
    </w:p>
    <w:p w14:paraId="28018950" w14:textId="5DFD9B60" w:rsidR="009711E6" w:rsidRPr="00030BF5" w:rsidRDefault="009711E6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  <w:lang w:val="cy-GB"/>
        </w:rPr>
      </w:pPr>
    </w:p>
    <w:p w14:paraId="653E9F7E" w14:textId="2E799B03" w:rsidR="009711E6" w:rsidRPr="00030BF5" w:rsidRDefault="009711E6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  <w:lang w:val="cy-GB"/>
        </w:rPr>
      </w:pPr>
    </w:p>
    <w:p w14:paraId="37EC85E5" w14:textId="77777777" w:rsidR="009711E6" w:rsidRPr="00030BF5" w:rsidRDefault="009711E6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  <w:lang w:val="cy-GB"/>
        </w:rPr>
      </w:pPr>
    </w:p>
    <w:p w14:paraId="3CACBCC0" w14:textId="77777777" w:rsidR="00C129AB" w:rsidRPr="00030BF5" w:rsidRDefault="00C129A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  <w:lang w:val="cy-GB"/>
        </w:rPr>
      </w:pPr>
    </w:p>
    <w:p w14:paraId="49D1F33B" w14:textId="77777777" w:rsidR="00C129AB" w:rsidRPr="00030BF5" w:rsidRDefault="00C129A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  <w:lang w:val="cy-GB"/>
        </w:rPr>
      </w:pPr>
    </w:p>
    <w:p w14:paraId="166D0457" w14:textId="77777777" w:rsidR="00C129AB" w:rsidRDefault="00C129A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  <w:lang w:val="cy-GB"/>
        </w:rPr>
      </w:pPr>
    </w:p>
    <w:p w14:paraId="12C57208" w14:textId="77777777" w:rsidR="00000201" w:rsidRPr="00030BF5" w:rsidRDefault="00000201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  <w:lang w:val="cy-GB"/>
        </w:rPr>
      </w:pPr>
    </w:p>
    <w:p w14:paraId="6F4C3247" w14:textId="77777777" w:rsidR="00C129AB" w:rsidRDefault="00C129A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  <w:lang w:val="cy-GB"/>
        </w:rPr>
      </w:pPr>
    </w:p>
    <w:p w14:paraId="3BB45E65" w14:textId="77777777" w:rsidR="00000201" w:rsidRDefault="00000201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  <w:lang w:val="cy-GB"/>
        </w:rPr>
      </w:pPr>
    </w:p>
    <w:p w14:paraId="11961918" w14:textId="77777777" w:rsidR="00000201" w:rsidRDefault="00000201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  <w:lang w:val="cy-GB"/>
        </w:rPr>
      </w:pPr>
    </w:p>
    <w:p w14:paraId="464D5D60" w14:textId="77777777" w:rsidR="00000201" w:rsidRPr="00030BF5" w:rsidRDefault="00000201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  <w:lang w:val="cy-GB"/>
        </w:rPr>
      </w:pPr>
    </w:p>
    <w:p w14:paraId="5931C23B" w14:textId="77777777" w:rsidR="00C129AB" w:rsidRPr="00030BF5" w:rsidRDefault="00C129A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  <w:lang w:val="cy-GB"/>
        </w:rPr>
      </w:pPr>
    </w:p>
    <w:p w14:paraId="64F535C3" w14:textId="77777777" w:rsidR="00C129AB" w:rsidRPr="00030BF5" w:rsidRDefault="00C129A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  <w:lang w:val="cy-GB"/>
        </w:rPr>
      </w:pPr>
    </w:p>
    <w:p w14:paraId="62F2C26E" w14:textId="77777777" w:rsidR="0070381B" w:rsidRPr="00030BF5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  <w:lang w:val="cy-GB"/>
        </w:rPr>
      </w:pPr>
    </w:p>
    <w:p w14:paraId="262AF192" w14:textId="77777777" w:rsidR="0070381B" w:rsidRPr="00030BF5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8"/>
          <w:szCs w:val="8"/>
          <w:lang w:val="cy-GB"/>
        </w:rPr>
      </w:pP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7928"/>
      </w:tblGrid>
      <w:tr w:rsidR="0070381B" w:rsidRPr="00030BF5" w14:paraId="3EF68A81" w14:textId="77777777">
        <w:trPr>
          <w:cantSplit/>
        </w:trPr>
        <w:tc>
          <w:tcPr>
            <w:tcW w:w="9879" w:type="dxa"/>
            <w:gridSpan w:val="2"/>
            <w:tcBorders>
              <w:left w:val="single" w:sz="4" w:space="0" w:color="auto"/>
            </w:tcBorders>
          </w:tcPr>
          <w:p w14:paraId="14A2A73D" w14:textId="166F6786" w:rsidR="0070381B" w:rsidRPr="00030BF5" w:rsidRDefault="002560DB" w:rsidP="0045413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b/>
                <w:bCs/>
                <w:lang w:val="cy-GB"/>
              </w:rPr>
              <w:t xml:space="preserve">GEIRDA CYFLOGWR: </w:t>
            </w:r>
            <w:r w:rsidRPr="00030BF5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Dim ond os cynigir y swydd i chi dros dro y byddwn yn gofyn am </w:t>
            </w:r>
            <w:r w:rsidR="00454138" w:rsidRPr="00030BF5">
              <w:rPr>
                <w:rFonts w:ascii="Arial" w:hAnsi="Arial" w:cs="Arial"/>
                <w:bCs/>
                <w:sz w:val="20"/>
                <w:szCs w:val="20"/>
                <w:lang w:val="cy-GB"/>
              </w:rPr>
              <w:t>eirdaon</w:t>
            </w:r>
            <w:r w:rsidRPr="00030BF5">
              <w:rPr>
                <w:rFonts w:ascii="Arial" w:hAnsi="Arial" w:cs="Arial"/>
                <w:bCs/>
                <w:sz w:val="20"/>
                <w:szCs w:val="20"/>
                <w:lang w:val="cy-GB"/>
              </w:rPr>
              <w:t>. Drwy gwblhau'r adran hon rydym yn cymryd yn ganiataol bod gennym eich caniatâd i gysylltu â'r unigolion a enwir. Nodwch y Rheolwr Personél neu</w:t>
            </w:r>
            <w:r w:rsidR="00454138" w:rsidRPr="00030BF5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 G</w:t>
            </w:r>
            <w:r w:rsidRPr="00030BF5">
              <w:rPr>
                <w:rFonts w:ascii="Arial" w:hAnsi="Arial" w:cs="Arial"/>
                <w:bCs/>
                <w:sz w:val="20"/>
                <w:szCs w:val="20"/>
                <w:lang w:val="cy-GB"/>
              </w:rPr>
              <w:t>ynrychiolydd Sefydliadol arall o'ch cyflogwr presennol</w:t>
            </w:r>
            <w:r w:rsidR="00454138" w:rsidRPr="00030BF5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 </w:t>
            </w:r>
            <w:r w:rsidRPr="00030BF5">
              <w:rPr>
                <w:rFonts w:ascii="Arial" w:hAnsi="Arial" w:cs="Arial"/>
                <w:bCs/>
                <w:sz w:val="20"/>
                <w:szCs w:val="20"/>
                <w:lang w:val="cy-GB"/>
              </w:rPr>
              <w:t>/</w:t>
            </w:r>
            <w:r w:rsidR="00454138" w:rsidRPr="00030BF5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 mwyaf </w:t>
            </w:r>
            <w:r w:rsidRPr="00030BF5">
              <w:rPr>
                <w:rFonts w:ascii="Arial" w:hAnsi="Arial" w:cs="Arial"/>
                <w:bCs/>
                <w:sz w:val="20"/>
                <w:szCs w:val="20"/>
                <w:lang w:val="cy-GB"/>
              </w:rPr>
              <w:t>diweddar</w:t>
            </w:r>
            <w:r w:rsidR="00454138" w:rsidRPr="00030BF5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 fedr</w:t>
            </w:r>
            <w:r w:rsidRPr="00030BF5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 ddarparu </w:t>
            </w:r>
            <w:r w:rsidR="00454138" w:rsidRPr="00030BF5">
              <w:rPr>
                <w:rFonts w:ascii="Arial" w:hAnsi="Arial" w:cs="Arial"/>
                <w:bCs/>
                <w:sz w:val="20"/>
                <w:szCs w:val="20"/>
                <w:lang w:val="cy-GB"/>
              </w:rPr>
              <w:t>geirda</w:t>
            </w:r>
            <w:r w:rsidRPr="00030BF5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 cyflogwr llawn yn yr adran gyntaf </w:t>
            </w:r>
            <w:r w:rsidR="00454138" w:rsidRPr="00030BF5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yma. </w:t>
            </w:r>
          </w:p>
        </w:tc>
      </w:tr>
      <w:tr w:rsidR="000F0242" w:rsidRPr="00030BF5" w14:paraId="51B30613" w14:textId="77777777" w:rsidTr="00647484">
        <w:trPr>
          <w:cantSplit/>
        </w:trPr>
        <w:tc>
          <w:tcPr>
            <w:tcW w:w="1951" w:type="dxa"/>
            <w:tcBorders>
              <w:left w:val="single" w:sz="4" w:space="0" w:color="auto"/>
            </w:tcBorders>
          </w:tcPr>
          <w:p w14:paraId="23C302D9" w14:textId="000C5317" w:rsidR="000F0242" w:rsidRPr="00030BF5" w:rsidRDefault="000F0242" w:rsidP="0064748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>Enw:</w:t>
            </w:r>
          </w:p>
        </w:tc>
        <w:tc>
          <w:tcPr>
            <w:tcW w:w="7928" w:type="dxa"/>
            <w:tcBorders>
              <w:left w:val="single" w:sz="4" w:space="0" w:color="auto"/>
            </w:tcBorders>
          </w:tcPr>
          <w:p w14:paraId="2551E460" w14:textId="2850185A" w:rsidR="000F0242" w:rsidRPr="00030BF5" w:rsidRDefault="000F0242" w:rsidP="0064748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</w:p>
        </w:tc>
      </w:tr>
      <w:tr w:rsidR="000F0242" w:rsidRPr="00030BF5" w14:paraId="031B4C79" w14:textId="77777777" w:rsidTr="00647484">
        <w:trPr>
          <w:cantSplit/>
        </w:trPr>
        <w:tc>
          <w:tcPr>
            <w:tcW w:w="1951" w:type="dxa"/>
            <w:tcBorders>
              <w:left w:val="single" w:sz="4" w:space="0" w:color="auto"/>
            </w:tcBorders>
          </w:tcPr>
          <w:p w14:paraId="012AD3A0" w14:textId="659637E3" w:rsidR="000F0242" w:rsidRPr="00030BF5" w:rsidRDefault="000F024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>Teitl y Swydd:</w:t>
            </w:r>
          </w:p>
        </w:tc>
        <w:tc>
          <w:tcPr>
            <w:tcW w:w="7928" w:type="dxa"/>
            <w:tcBorders>
              <w:left w:val="single" w:sz="4" w:space="0" w:color="auto"/>
            </w:tcBorders>
          </w:tcPr>
          <w:p w14:paraId="36B61A4A" w14:textId="205893CD" w:rsidR="000F0242" w:rsidRPr="00030BF5" w:rsidRDefault="000F024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</w:p>
        </w:tc>
      </w:tr>
      <w:tr w:rsidR="000F0242" w:rsidRPr="00030BF5" w14:paraId="538DCB9A" w14:textId="77777777" w:rsidTr="000F0242">
        <w:trPr>
          <w:cantSplit/>
          <w:trHeight w:val="302"/>
        </w:trPr>
        <w:tc>
          <w:tcPr>
            <w:tcW w:w="1951" w:type="dxa"/>
            <w:tcBorders>
              <w:left w:val="single" w:sz="4" w:space="0" w:color="auto"/>
            </w:tcBorders>
          </w:tcPr>
          <w:p w14:paraId="6F6A359B" w14:textId="24CCFDEC" w:rsidR="000F0242" w:rsidRPr="00030BF5" w:rsidRDefault="000F0242" w:rsidP="0064748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>Sefydliad:</w:t>
            </w:r>
          </w:p>
        </w:tc>
        <w:tc>
          <w:tcPr>
            <w:tcW w:w="7928" w:type="dxa"/>
            <w:tcBorders>
              <w:left w:val="single" w:sz="4" w:space="0" w:color="auto"/>
            </w:tcBorders>
          </w:tcPr>
          <w:p w14:paraId="49516B4A" w14:textId="77BED7D0" w:rsidR="000F0242" w:rsidRPr="00030BF5" w:rsidRDefault="000F0242" w:rsidP="0064748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</w:p>
        </w:tc>
      </w:tr>
      <w:tr w:rsidR="000F0242" w:rsidRPr="00030BF5" w14:paraId="2CC19380" w14:textId="77777777" w:rsidTr="00647484">
        <w:trPr>
          <w:cantSplit/>
        </w:trPr>
        <w:tc>
          <w:tcPr>
            <w:tcW w:w="1951" w:type="dxa"/>
            <w:tcBorders>
              <w:left w:val="single" w:sz="4" w:space="0" w:color="auto"/>
            </w:tcBorders>
          </w:tcPr>
          <w:p w14:paraId="4E726753" w14:textId="1DA73176" w:rsidR="000F0242" w:rsidRPr="00030BF5" w:rsidRDefault="000F0242" w:rsidP="0064748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>Cyfeiriad e-bost</w:t>
            </w:r>
          </w:p>
        </w:tc>
        <w:tc>
          <w:tcPr>
            <w:tcW w:w="7928" w:type="dxa"/>
            <w:tcBorders>
              <w:left w:val="single" w:sz="4" w:space="0" w:color="auto"/>
            </w:tcBorders>
          </w:tcPr>
          <w:p w14:paraId="0CE0F271" w14:textId="7485DCBE" w:rsidR="000F0242" w:rsidRPr="00030BF5" w:rsidRDefault="000F0242" w:rsidP="0064748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</w:p>
        </w:tc>
      </w:tr>
      <w:tr w:rsidR="000F0242" w:rsidRPr="00030BF5" w14:paraId="6D4B2206" w14:textId="77777777" w:rsidTr="00647484">
        <w:trPr>
          <w:cantSplit/>
        </w:trPr>
        <w:tc>
          <w:tcPr>
            <w:tcW w:w="1951" w:type="dxa"/>
            <w:tcBorders>
              <w:left w:val="single" w:sz="4" w:space="0" w:color="auto"/>
            </w:tcBorders>
          </w:tcPr>
          <w:p w14:paraId="3C177DD1" w14:textId="42DF1E11" w:rsidR="000F0242" w:rsidRPr="00030BF5" w:rsidRDefault="000F024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>Rhif Ffôn:</w:t>
            </w:r>
          </w:p>
        </w:tc>
        <w:tc>
          <w:tcPr>
            <w:tcW w:w="7928" w:type="dxa"/>
            <w:tcBorders>
              <w:left w:val="single" w:sz="4" w:space="0" w:color="auto"/>
            </w:tcBorders>
          </w:tcPr>
          <w:p w14:paraId="194453AF" w14:textId="446A464B" w:rsidR="000F0242" w:rsidRPr="00030BF5" w:rsidRDefault="000F024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</w:p>
        </w:tc>
      </w:tr>
      <w:tr w:rsidR="00647484" w:rsidRPr="00030BF5" w14:paraId="75221BBF" w14:textId="77777777" w:rsidTr="009C7F87">
        <w:trPr>
          <w:cantSplit/>
        </w:trPr>
        <w:tc>
          <w:tcPr>
            <w:tcW w:w="9879" w:type="dxa"/>
            <w:gridSpan w:val="2"/>
            <w:tcBorders>
              <w:left w:val="single" w:sz="4" w:space="0" w:color="auto"/>
            </w:tcBorders>
          </w:tcPr>
          <w:p w14:paraId="7F5B859F" w14:textId="2103F36F" w:rsidR="00647484" w:rsidRPr="00000201" w:rsidRDefault="0045413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030BF5">
              <w:rPr>
                <w:rFonts w:ascii="Arial" w:hAnsi="Arial" w:cs="Arial"/>
                <w:b/>
                <w:bCs/>
                <w:lang w:val="cy-GB"/>
              </w:rPr>
              <w:t>AIL EIRDA</w:t>
            </w:r>
            <w:r w:rsidR="00647484" w:rsidRPr="00030BF5">
              <w:rPr>
                <w:rFonts w:ascii="Arial" w:hAnsi="Arial" w:cs="Arial"/>
                <w:b/>
                <w:bCs/>
                <w:lang w:val="cy-GB"/>
              </w:rPr>
              <w:t xml:space="preserve">: </w:t>
            </w:r>
            <w:r w:rsidRPr="00030BF5">
              <w:rPr>
                <w:rFonts w:ascii="Arial" w:hAnsi="Arial" w:cs="Arial"/>
                <w:sz w:val="20"/>
                <w:szCs w:val="20"/>
                <w:lang w:val="cy-GB"/>
              </w:rPr>
              <w:t>Gallai hwn fod yn rhywun sy'n eich adnabod chi'n bersonol neu'n broffesiynol</w:t>
            </w:r>
          </w:p>
        </w:tc>
      </w:tr>
      <w:tr w:rsidR="000F0242" w:rsidRPr="00030BF5" w14:paraId="42A6435B" w14:textId="77777777" w:rsidTr="00647484">
        <w:trPr>
          <w:cantSplit/>
        </w:trPr>
        <w:tc>
          <w:tcPr>
            <w:tcW w:w="1951" w:type="dxa"/>
            <w:tcBorders>
              <w:left w:val="single" w:sz="4" w:space="0" w:color="auto"/>
            </w:tcBorders>
          </w:tcPr>
          <w:p w14:paraId="388F594F" w14:textId="0546414F" w:rsidR="000F0242" w:rsidRPr="00030BF5" w:rsidRDefault="000F0242" w:rsidP="0064748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>Enw:</w:t>
            </w:r>
          </w:p>
        </w:tc>
        <w:tc>
          <w:tcPr>
            <w:tcW w:w="7928" w:type="dxa"/>
            <w:tcBorders>
              <w:left w:val="single" w:sz="4" w:space="0" w:color="auto"/>
            </w:tcBorders>
          </w:tcPr>
          <w:p w14:paraId="6E620D54" w14:textId="77777777" w:rsidR="000F0242" w:rsidRPr="00030BF5" w:rsidRDefault="000F0242" w:rsidP="0064748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</w:p>
        </w:tc>
      </w:tr>
      <w:tr w:rsidR="000F0242" w:rsidRPr="00030BF5" w14:paraId="22B9ACAC" w14:textId="77777777" w:rsidTr="00647484">
        <w:trPr>
          <w:cantSplit/>
        </w:trPr>
        <w:tc>
          <w:tcPr>
            <w:tcW w:w="1951" w:type="dxa"/>
            <w:tcBorders>
              <w:left w:val="single" w:sz="4" w:space="0" w:color="auto"/>
            </w:tcBorders>
          </w:tcPr>
          <w:p w14:paraId="7F72CD00" w14:textId="187D3C93" w:rsidR="000F0242" w:rsidRPr="00030BF5" w:rsidRDefault="000F0242" w:rsidP="0064748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>Teitl y Swydd:</w:t>
            </w:r>
          </w:p>
        </w:tc>
        <w:tc>
          <w:tcPr>
            <w:tcW w:w="7928" w:type="dxa"/>
            <w:tcBorders>
              <w:left w:val="single" w:sz="4" w:space="0" w:color="auto"/>
            </w:tcBorders>
          </w:tcPr>
          <w:p w14:paraId="722F7C1F" w14:textId="77777777" w:rsidR="000F0242" w:rsidRPr="00030BF5" w:rsidRDefault="000F0242" w:rsidP="0064748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</w:p>
        </w:tc>
      </w:tr>
      <w:tr w:rsidR="000F0242" w:rsidRPr="00030BF5" w14:paraId="0ABA07D7" w14:textId="77777777" w:rsidTr="00647484">
        <w:trPr>
          <w:cantSplit/>
        </w:trPr>
        <w:tc>
          <w:tcPr>
            <w:tcW w:w="1951" w:type="dxa"/>
            <w:tcBorders>
              <w:left w:val="single" w:sz="4" w:space="0" w:color="auto"/>
            </w:tcBorders>
          </w:tcPr>
          <w:p w14:paraId="4821FC41" w14:textId="13A624CA" w:rsidR="000F0242" w:rsidRPr="00030BF5" w:rsidRDefault="000F0242" w:rsidP="0064748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>Sefydliad:</w:t>
            </w:r>
          </w:p>
        </w:tc>
        <w:tc>
          <w:tcPr>
            <w:tcW w:w="7928" w:type="dxa"/>
            <w:tcBorders>
              <w:left w:val="single" w:sz="4" w:space="0" w:color="auto"/>
            </w:tcBorders>
          </w:tcPr>
          <w:p w14:paraId="5AD7252D" w14:textId="77777777" w:rsidR="000F0242" w:rsidRPr="00030BF5" w:rsidRDefault="000F0242" w:rsidP="0064748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</w:p>
        </w:tc>
      </w:tr>
      <w:tr w:rsidR="000F0242" w:rsidRPr="00030BF5" w14:paraId="7A2F45E2" w14:textId="77777777" w:rsidTr="00647484">
        <w:trPr>
          <w:cantSplit/>
        </w:trPr>
        <w:tc>
          <w:tcPr>
            <w:tcW w:w="1951" w:type="dxa"/>
            <w:tcBorders>
              <w:left w:val="single" w:sz="4" w:space="0" w:color="auto"/>
            </w:tcBorders>
          </w:tcPr>
          <w:p w14:paraId="1DCB8A71" w14:textId="4F9CC331" w:rsidR="000F0242" w:rsidRPr="00030BF5" w:rsidRDefault="000F0242" w:rsidP="0064748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>Cyfeiriad e-bost</w:t>
            </w:r>
          </w:p>
        </w:tc>
        <w:tc>
          <w:tcPr>
            <w:tcW w:w="7928" w:type="dxa"/>
            <w:tcBorders>
              <w:left w:val="single" w:sz="4" w:space="0" w:color="auto"/>
            </w:tcBorders>
          </w:tcPr>
          <w:p w14:paraId="248AC188" w14:textId="77777777" w:rsidR="000F0242" w:rsidRPr="00030BF5" w:rsidRDefault="000F0242" w:rsidP="0064748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</w:p>
        </w:tc>
      </w:tr>
      <w:tr w:rsidR="000F0242" w:rsidRPr="00030BF5" w14:paraId="76B1ABBF" w14:textId="77777777" w:rsidTr="00647484">
        <w:trPr>
          <w:cantSplit/>
        </w:trPr>
        <w:tc>
          <w:tcPr>
            <w:tcW w:w="1951" w:type="dxa"/>
            <w:tcBorders>
              <w:left w:val="single" w:sz="4" w:space="0" w:color="auto"/>
            </w:tcBorders>
          </w:tcPr>
          <w:p w14:paraId="3DF24B07" w14:textId="2E2EB1D6" w:rsidR="000F0242" w:rsidRPr="00030BF5" w:rsidRDefault="000F0242" w:rsidP="0064748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>Rhif Ffôn:</w:t>
            </w:r>
          </w:p>
        </w:tc>
        <w:tc>
          <w:tcPr>
            <w:tcW w:w="7928" w:type="dxa"/>
            <w:tcBorders>
              <w:left w:val="single" w:sz="4" w:space="0" w:color="auto"/>
            </w:tcBorders>
          </w:tcPr>
          <w:p w14:paraId="133516A0" w14:textId="77777777" w:rsidR="000F0242" w:rsidRPr="00030BF5" w:rsidRDefault="000F0242" w:rsidP="0064748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</w:p>
        </w:tc>
      </w:tr>
    </w:tbl>
    <w:p w14:paraId="47584F39" w14:textId="77777777" w:rsidR="00647484" w:rsidRPr="00030BF5" w:rsidRDefault="00647484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lang w:val="cy-GB"/>
        </w:rPr>
      </w:pPr>
    </w:p>
    <w:p w14:paraId="46A484D1" w14:textId="762FB651" w:rsidR="00647484" w:rsidRDefault="00647484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lang w:val="cy-GB"/>
        </w:rPr>
      </w:pPr>
    </w:p>
    <w:p w14:paraId="2F9EAEB6" w14:textId="77777777" w:rsidR="00000201" w:rsidRPr="00030BF5" w:rsidRDefault="00000201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lang w:val="cy-GB"/>
        </w:rPr>
      </w:pP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6227"/>
      </w:tblGrid>
      <w:tr w:rsidR="00D01193" w:rsidRPr="00030BF5" w14:paraId="0AA09E1E" w14:textId="77777777" w:rsidTr="00D7240E">
        <w:trPr>
          <w:cantSplit/>
        </w:trPr>
        <w:tc>
          <w:tcPr>
            <w:tcW w:w="9879" w:type="dxa"/>
            <w:gridSpan w:val="2"/>
            <w:tcBorders>
              <w:left w:val="single" w:sz="4" w:space="0" w:color="auto"/>
            </w:tcBorders>
          </w:tcPr>
          <w:p w14:paraId="68D9E7DB" w14:textId="2628216E" w:rsidR="00D01193" w:rsidRPr="00030BF5" w:rsidRDefault="00454138" w:rsidP="00D7240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b/>
                <w:szCs w:val="20"/>
                <w:lang w:val="cy-GB"/>
              </w:rPr>
              <w:lastRenderedPageBreak/>
              <w:t>ARGAELEDD:</w:t>
            </w:r>
            <w:r w:rsidRPr="00030BF5">
              <w:rPr>
                <w:rFonts w:ascii="Arial" w:hAnsi="Arial" w:cs="Arial"/>
                <w:szCs w:val="20"/>
                <w:lang w:val="cy-GB"/>
              </w:rPr>
              <w:t xml:space="preserve"> </w:t>
            </w:r>
            <w:r w:rsidRPr="00030BF5">
              <w:rPr>
                <w:rFonts w:ascii="Arial" w:hAnsi="Arial" w:cs="Arial"/>
                <w:sz w:val="20"/>
                <w:szCs w:val="20"/>
                <w:lang w:val="cy-GB"/>
              </w:rPr>
              <w:t xml:space="preserve">Dyddiadau ac amseroedd </w:t>
            </w:r>
            <w:r w:rsidR="00000201">
              <w:rPr>
                <w:rFonts w:ascii="Arial" w:hAnsi="Arial" w:cs="Arial"/>
                <w:sz w:val="20"/>
                <w:szCs w:val="20"/>
                <w:lang w:val="cy-GB"/>
              </w:rPr>
              <w:t>y cy</w:t>
            </w:r>
            <w:r w:rsidRPr="00030BF5">
              <w:rPr>
                <w:rFonts w:ascii="Arial" w:hAnsi="Arial" w:cs="Arial"/>
                <w:sz w:val="20"/>
                <w:szCs w:val="20"/>
                <w:lang w:val="cy-GB"/>
              </w:rPr>
              <w:t>fweliadau i'w cadarnhau.</w:t>
            </w:r>
          </w:p>
        </w:tc>
      </w:tr>
      <w:tr w:rsidR="00D01193" w:rsidRPr="00030BF5" w14:paraId="1296207B" w14:textId="77777777" w:rsidTr="00D01193">
        <w:trPr>
          <w:cantSplit/>
        </w:trPr>
        <w:tc>
          <w:tcPr>
            <w:tcW w:w="3652" w:type="dxa"/>
            <w:tcBorders>
              <w:left w:val="single" w:sz="4" w:space="0" w:color="auto"/>
            </w:tcBorders>
          </w:tcPr>
          <w:p w14:paraId="4EDEAB68" w14:textId="133C74A5" w:rsidR="00D01193" w:rsidRPr="00030BF5" w:rsidRDefault="00454138" w:rsidP="00415BD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 xml:space="preserve">Pryd fyddech chi'n gallu dechrau yn y swydd? </w:t>
            </w:r>
          </w:p>
        </w:tc>
        <w:tc>
          <w:tcPr>
            <w:tcW w:w="6227" w:type="dxa"/>
            <w:tcBorders>
              <w:left w:val="single" w:sz="4" w:space="0" w:color="auto"/>
            </w:tcBorders>
          </w:tcPr>
          <w:p w14:paraId="4F628BB3" w14:textId="77777777" w:rsidR="00D01193" w:rsidRPr="00030BF5" w:rsidRDefault="00D01193" w:rsidP="00D7240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</w:p>
        </w:tc>
      </w:tr>
      <w:tr w:rsidR="00D01193" w:rsidRPr="00030BF5" w14:paraId="200BE81E" w14:textId="77777777" w:rsidTr="00D01193">
        <w:trPr>
          <w:cantSplit/>
        </w:trPr>
        <w:tc>
          <w:tcPr>
            <w:tcW w:w="3652" w:type="dxa"/>
            <w:tcBorders>
              <w:left w:val="single" w:sz="4" w:space="0" w:color="auto"/>
            </w:tcBorders>
          </w:tcPr>
          <w:p w14:paraId="2468C8FB" w14:textId="63AC14F1" w:rsidR="00D01193" w:rsidRPr="00030BF5" w:rsidRDefault="00454138" w:rsidP="00D7240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>O ba ffynhonnell glywsoch chi am y swydd hon?</w:t>
            </w:r>
          </w:p>
        </w:tc>
        <w:tc>
          <w:tcPr>
            <w:tcW w:w="6227" w:type="dxa"/>
            <w:tcBorders>
              <w:left w:val="single" w:sz="4" w:space="0" w:color="auto"/>
            </w:tcBorders>
          </w:tcPr>
          <w:p w14:paraId="62F304CC" w14:textId="77777777" w:rsidR="00D01193" w:rsidRPr="00030BF5" w:rsidRDefault="00D01193" w:rsidP="00D7240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</w:p>
        </w:tc>
      </w:tr>
      <w:tr w:rsidR="00D01193" w:rsidRPr="00030BF5" w14:paraId="1E259973" w14:textId="77777777" w:rsidTr="00D01193">
        <w:trPr>
          <w:cantSplit/>
        </w:trPr>
        <w:tc>
          <w:tcPr>
            <w:tcW w:w="3652" w:type="dxa"/>
            <w:tcBorders>
              <w:left w:val="single" w:sz="4" w:space="0" w:color="auto"/>
            </w:tcBorders>
          </w:tcPr>
          <w:p w14:paraId="03D490DB" w14:textId="733BA26D" w:rsidR="00D01193" w:rsidRPr="00030BF5" w:rsidRDefault="00415BDD" w:rsidP="00415BD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>Os cewch chi eich penodi, faint o dd</w:t>
            </w:r>
            <w:r w:rsidRPr="00030BF5">
              <w:rPr>
                <w:rFonts w:ascii="Arial" w:hAnsi="Arial" w:cs="Arial"/>
                <w:lang w:val="cy-GB"/>
              </w:rPr>
              <w:t>ydd</w:t>
            </w:r>
            <w:r w:rsidRPr="00030BF5">
              <w:rPr>
                <w:rFonts w:ascii="Arial" w:hAnsi="Arial" w:cs="Arial"/>
                <w:lang w:val="cy-GB"/>
              </w:rPr>
              <w:t>i</w:t>
            </w:r>
            <w:r w:rsidRPr="00030BF5">
              <w:rPr>
                <w:rFonts w:ascii="Arial" w:hAnsi="Arial" w:cs="Arial"/>
                <w:lang w:val="cy-GB"/>
              </w:rPr>
              <w:t>au yr</w:t>
            </w:r>
            <w:r w:rsidRPr="00030BF5">
              <w:rPr>
                <w:rFonts w:ascii="Arial" w:hAnsi="Arial" w:cs="Arial"/>
                <w:lang w:val="cy-GB"/>
              </w:rPr>
              <w:t xml:space="preserve"> wythnos hoffech chi weithio?</w:t>
            </w:r>
          </w:p>
        </w:tc>
        <w:tc>
          <w:tcPr>
            <w:tcW w:w="6227" w:type="dxa"/>
            <w:tcBorders>
              <w:left w:val="single" w:sz="4" w:space="0" w:color="auto"/>
            </w:tcBorders>
          </w:tcPr>
          <w:p w14:paraId="0CC5DFC1" w14:textId="77777777" w:rsidR="00D01193" w:rsidRPr="00030BF5" w:rsidRDefault="00D01193" w:rsidP="00D7240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</w:p>
        </w:tc>
      </w:tr>
    </w:tbl>
    <w:p w14:paraId="1F7243E1" w14:textId="58A9BF15" w:rsidR="00D01193" w:rsidRPr="00030BF5" w:rsidRDefault="00D01193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lang w:val="cy-GB"/>
        </w:rPr>
      </w:pPr>
    </w:p>
    <w:p w14:paraId="03146039" w14:textId="77777777" w:rsidR="00D01193" w:rsidRPr="00030BF5" w:rsidRDefault="00D01193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lang w:val="cy-GB"/>
        </w:rPr>
      </w:pP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8070"/>
      </w:tblGrid>
      <w:tr w:rsidR="00D01193" w:rsidRPr="00030BF5" w14:paraId="3BD460F3" w14:textId="77777777" w:rsidTr="00D7240E">
        <w:trPr>
          <w:cantSplit/>
        </w:trPr>
        <w:tc>
          <w:tcPr>
            <w:tcW w:w="9879" w:type="dxa"/>
            <w:gridSpan w:val="2"/>
            <w:tcBorders>
              <w:left w:val="single" w:sz="4" w:space="0" w:color="auto"/>
            </w:tcBorders>
          </w:tcPr>
          <w:p w14:paraId="457B4F44" w14:textId="650680C8" w:rsidR="00D01193" w:rsidRPr="00030BF5" w:rsidRDefault="00415BDD" w:rsidP="00D01193">
            <w:pPr>
              <w:pStyle w:val="Header"/>
              <w:pBdr>
                <w:top w:val="single" w:sz="4" w:space="1" w:color="auto"/>
              </w:pBd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030BF5">
              <w:rPr>
                <w:rFonts w:ascii="Arial" w:hAnsi="Arial" w:cs="Arial"/>
                <w:b/>
                <w:bCs/>
                <w:lang w:val="cy-GB"/>
              </w:rPr>
              <w:t>DATGANIAD</w:t>
            </w:r>
            <w:r w:rsidR="00D01193" w:rsidRPr="00030BF5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:</w:t>
            </w:r>
            <w:r w:rsidR="00D01193" w:rsidRPr="00030BF5">
              <w:rPr>
                <w:rFonts w:ascii="Arial" w:hAnsi="Arial" w:cs="Arial"/>
                <w:sz w:val="20"/>
                <w:szCs w:val="20"/>
                <w:lang w:val="cy-GB"/>
              </w:rPr>
              <w:t xml:space="preserve">  </w:t>
            </w:r>
            <w:r w:rsidRPr="00030BF5">
              <w:rPr>
                <w:rFonts w:ascii="Arial" w:hAnsi="Arial" w:cs="Arial"/>
                <w:sz w:val="20"/>
                <w:szCs w:val="20"/>
                <w:lang w:val="cy-GB"/>
              </w:rPr>
              <w:t xml:space="preserve">Llofnodwch a nodwch ddyddiad ar eich cais i gadarnhau bod y wybodaeth a ddarparwyd yn wir ac yn gywir. Sylwch y gallai darparu gwybodaeth ffug ar y ffurflen gais hon wneud yr ymgeisydd yn anghymwys i gael ei benodi neu, os caiff gwybodaeth ffug ei darganfod ar ôl cyflogaeth, gall arwain at ddiswyddiad.  </w:t>
            </w:r>
            <w:r w:rsidR="00D01193" w:rsidRPr="00030BF5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Pr="00030BF5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D01193" w:rsidRPr="00030BF5">
              <w:rPr>
                <w:rFonts w:ascii="Arial" w:hAnsi="Arial" w:cs="Arial"/>
                <w:sz w:val="20"/>
                <w:szCs w:val="20"/>
                <w:lang w:val="cy-GB"/>
              </w:rPr>
              <w:t xml:space="preserve">  </w:t>
            </w:r>
            <w:r w:rsidRPr="00030BF5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  <w:p w14:paraId="0CDE00E1" w14:textId="269CB6CD" w:rsidR="00D01193" w:rsidRPr="00030BF5" w:rsidRDefault="00D01193" w:rsidP="00D7240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</w:p>
        </w:tc>
      </w:tr>
      <w:tr w:rsidR="00D01193" w:rsidRPr="00030BF5" w14:paraId="23945FE6" w14:textId="77777777" w:rsidTr="00D01193">
        <w:trPr>
          <w:cantSplit/>
        </w:trPr>
        <w:tc>
          <w:tcPr>
            <w:tcW w:w="1809" w:type="dxa"/>
            <w:tcBorders>
              <w:left w:val="single" w:sz="4" w:space="0" w:color="auto"/>
            </w:tcBorders>
          </w:tcPr>
          <w:p w14:paraId="6390EB05" w14:textId="729DFE4F" w:rsidR="00D01193" w:rsidRPr="00030BF5" w:rsidRDefault="00415BDD" w:rsidP="00D7240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>Llofnod</w:t>
            </w:r>
            <w:r w:rsidR="00D01193" w:rsidRPr="00030BF5">
              <w:rPr>
                <w:rFonts w:ascii="Arial" w:hAnsi="Arial" w:cs="Arial"/>
                <w:lang w:val="cy-GB"/>
              </w:rPr>
              <w:t>:</w:t>
            </w:r>
          </w:p>
          <w:p w14:paraId="5D98205E" w14:textId="1C32CA8B" w:rsidR="00D01193" w:rsidRPr="00030BF5" w:rsidRDefault="00D01193" w:rsidP="00D7240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</w:p>
        </w:tc>
        <w:tc>
          <w:tcPr>
            <w:tcW w:w="8070" w:type="dxa"/>
            <w:tcBorders>
              <w:left w:val="single" w:sz="4" w:space="0" w:color="auto"/>
            </w:tcBorders>
          </w:tcPr>
          <w:p w14:paraId="301EAB0A" w14:textId="77777777" w:rsidR="00D01193" w:rsidRPr="00030BF5" w:rsidRDefault="00D01193" w:rsidP="00D7240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</w:p>
        </w:tc>
      </w:tr>
      <w:tr w:rsidR="00D01193" w:rsidRPr="00030BF5" w14:paraId="44265B75" w14:textId="77777777" w:rsidTr="00D01193">
        <w:trPr>
          <w:cantSplit/>
        </w:trPr>
        <w:tc>
          <w:tcPr>
            <w:tcW w:w="1809" w:type="dxa"/>
            <w:tcBorders>
              <w:left w:val="single" w:sz="4" w:space="0" w:color="auto"/>
            </w:tcBorders>
          </w:tcPr>
          <w:p w14:paraId="74F9E0D8" w14:textId="446C7F9E" w:rsidR="00D01193" w:rsidRPr="00030BF5" w:rsidRDefault="00415BDD" w:rsidP="00D7240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>Dyddiad</w:t>
            </w:r>
            <w:r w:rsidR="00D01193" w:rsidRPr="00030BF5">
              <w:rPr>
                <w:rFonts w:ascii="Arial" w:hAnsi="Arial" w:cs="Arial"/>
                <w:lang w:val="cy-GB"/>
              </w:rPr>
              <w:t xml:space="preserve">: </w:t>
            </w:r>
          </w:p>
          <w:p w14:paraId="0E2FB60D" w14:textId="49950551" w:rsidR="00D01193" w:rsidRPr="00030BF5" w:rsidRDefault="00D01193" w:rsidP="00D7240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</w:p>
        </w:tc>
        <w:tc>
          <w:tcPr>
            <w:tcW w:w="8070" w:type="dxa"/>
            <w:tcBorders>
              <w:left w:val="single" w:sz="4" w:space="0" w:color="auto"/>
            </w:tcBorders>
          </w:tcPr>
          <w:p w14:paraId="5767CCBD" w14:textId="77777777" w:rsidR="00D01193" w:rsidRPr="00030BF5" w:rsidRDefault="00D01193" w:rsidP="00D7240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</w:p>
        </w:tc>
      </w:tr>
      <w:tr w:rsidR="00E649CB" w:rsidRPr="00030BF5" w14:paraId="3B9EB7D8" w14:textId="77777777" w:rsidTr="005F115B">
        <w:trPr>
          <w:cantSplit/>
        </w:trPr>
        <w:tc>
          <w:tcPr>
            <w:tcW w:w="9879" w:type="dxa"/>
            <w:gridSpan w:val="2"/>
            <w:tcBorders>
              <w:left w:val="single" w:sz="4" w:space="0" w:color="auto"/>
            </w:tcBorders>
          </w:tcPr>
          <w:p w14:paraId="01B94528" w14:textId="69E86D3D" w:rsidR="00E649CB" w:rsidRPr="00030BF5" w:rsidRDefault="00415BDD" w:rsidP="00415BD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bCs/>
                <w:i/>
                <w:sz w:val="20"/>
                <w:lang w:val="cy-GB"/>
              </w:rPr>
              <w:t xml:space="preserve">D.S.: Bydd WWBIC yn cydymffurfio â darpariaethau Rheoliadau Diogelu Data Cyffredinol y DU a Deddf Diogelu Data 2018. Drwy lofnodi'r ffurflen hon rydych yn rhoi eich caniatâd i WWBIC brosesu gwybodaeth sensitif a data personol arall at ddibenion recriwtio a dewis. Ni fydd eich data’n cael eu defnyddio na'u cadw at unrhyw ddiben arall. </w:t>
            </w:r>
            <w:r w:rsidR="00E649CB" w:rsidRPr="00030BF5">
              <w:rPr>
                <w:rFonts w:ascii="Arial" w:hAnsi="Arial" w:cs="Arial"/>
                <w:bCs/>
                <w:i/>
                <w:sz w:val="20"/>
                <w:lang w:val="cy-GB"/>
              </w:rPr>
              <w:t xml:space="preserve"> </w:t>
            </w:r>
            <w:r w:rsidRPr="00030BF5">
              <w:rPr>
                <w:rFonts w:ascii="Arial" w:hAnsi="Arial" w:cs="Arial"/>
                <w:bCs/>
                <w:i/>
                <w:sz w:val="20"/>
                <w:lang w:val="cy-GB"/>
              </w:rPr>
              <w:t xml:space="preserve"> </w:t>
            </w:r>
          </w:p>
        </w:tc>
      </w:tr>
    </w:tbl>
    <w:p w14:paraId="696039DF" w14:textId="07B5D78F" w:rsidR="00D01193" w:rsidRDefault="00D01193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lang w:val="cy-GB"/>
        </w:rPr>
      </w:pPr>
    </w:p>
    <w:p w14:paraId="6C974D2E" w14:textId="77777777" w:rsidR="00000201" w:rsidRPr="00030BF5" w:rsidRDefault="00000201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lang w:val="cy-GB"/>
        </w:rPr>
      </w:pPr>
      <w:bookmarkStart w:id="0" w:name="_GoBack"/>
      <w:bookmarkEnd w:id="0"/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5518"/>
      </w:tblGrid>
      <w:tr w:rsidR="00D01193" w:rsidRPr="00030BF5" w14:paraId="18E04A98" w14:textId="77777777" w:rsidTr="00D7240E">
        <w:trPr>
          <w:cantSplit/>
        </w:trPr>
        <w:tc>
          <w:tcPr>
            <w:tcW w:w="9879" w:type="dxa"/>
            <w:gridSpan w:val="2"/>
            <w:tcBorders>
              <w:left w:val="single" w:sz="4" w:space="0" w:color="auto"/>
            </w:tcBorders>
          </w:tcPr>
          <w:p w14:paraId="2FF659D0" w14:textId="4994E296" w:rsidR="00D01193" w:rsidRPr="00030BF5" w:rsidRDefault="00415BDD" w:rsidP="00D7240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lang w:val="cy-GB"/>
              </w:rPr>
            </w:pPr>
            <w:r w:rsidRPr="00030BF5">
              <w:rPr>
                <w:rFonts w:ascii="Arial" w:hAnsi="Arial" w:cs="Arial"/>
                <w:b/>
                <w:bCs/>
                <w:lang w:val="cy-GB"/>
              </w:rPr>
              <w:t xml:space="preserve">CYFLWYNO </w:t>
            </w:r>
          </w:p>
        </w:tc>
      </w:tr>
      <w:tr w:rsidR="00E649CB" w:rsidRPr="00030BF5" w14:paraId="65B1CAAB" w14:textId="77777777" w:rsidTr="00FC723D">
        <w:trPr>
          <w:cantSplit/>
        </w:trPr>
        <w:tc>
          <w:tcPr>
            <w:tcW w:w="9879" w:type="dxa"/>
            <w:gridSpan w:val="2"/>
            <w:tcBorders>
              <w:left w:val="single" w:sz="4" w:space="0" w:color="auto"/>
            </w:tcBorders>
          </w:tcPr>
          <w:p w14:paraId="6E9846D5" w14:textId="71247BB0" w:rsidR="00E649CB" w:rsidRPr="00030BF5" w:rsidRDefault="00E649CB" w:rsidP="00D7240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30BF5">
              <w:rPr>
                <w:rFonts w:ascii="Arial" w:hAnsi="Arial" w:cs="Arial"/>
                <w:sz w:val="22"/>
                <w:szCs w:val="22"/>
                <w:lang w:val="cy-GB"/>
              </w:rPr>
              <w:t>E</w:t>
            </w:r>
            <w:r w:rsidR="00415BDD" w:rsidRPr="00030BF5">
              <w:rPr>
                <w:rFonts w:ascii="Arial" w:hAnsi="Arial" w:cs="Arial"/>
                <w:sz w:val="22"/>
                <w:szCs w:val="22"/>
                <w:lang w:val="cy-GB"/>
              </w:rPr>
              <w:t>-bostiwch eich cais wedi’i gwblhau i</w:t>
            </w:r>
            <w:r w:rsidRPr="00030BF5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hyperlink r:id="rId7" w:history="1">
              <w:r w:rsidR="00AC35EC" w:rsidRPr="00030BF5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colin@westwalesbiodiversity.org.uk</w:t>
              </w:r>
            </w:hyperlink>
            <w:r w:rsidRPr="00030BF5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</w:p>
          <w:p w14:paraId="382E5CFB" w14:textId="77777777" w:rsidR="00E649CB" w:rsidRPr="00030BF5" w:rsidRDefault="00E649CB" w:rsidP="00D7240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</w:p>
        </w:tc>
      </w:tr>
      <w:tr w:rsidR="00D01193" w:rsidRPr="00030BF5" w14:paraId="4274A5AD" w14:textId="77777777" w:rsidTr="00E649CB">
        <w:trPr>
          <w:cantSplit/>
        </w:trPr>
        <w:tc>
          <w:tcPr>
            <w:tcW w:w="4361" w:type="dxa"/>
            <w:tcBorders>
              <w:left w:val="single" w:sz="4" w:space="0" w:color="auto"/>
            </w:tcBorders>
          </w:tcPr>
          <w:p w14:paraId="70B8F8E1" w14:textId="57A10604" w:rsidR="00D01193" w:rsidRPr="00030BF5" w:rsidRDefault="00415BDD" w:rsidP="00D7240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  <w:r w:rsidRPr="00030BF5">
              <w:rPr>
                <w:rFonts w:ascii="Arial" w:hAnsi="Arial" w:cs="Arial"/>
                <w:lang w:val="cy-GB"/>
              </w:rPr>
              <w:t>Cyn y dyddiad cau sef</w:t>
            </w:r>
            <w:r w:rsidR="00E649CB" w:rsidRPr="00030BF5">
              <w:rPr>
                <w:rFonts w:ascii="Arial" w:hAnsi="Arial" w:cs="Arial"/>
                <w:lang w:val="cy-GB"/>
              </w:rPr>
              <w:t xml:space="preserve">:  </w:t>
            </w:r>
          </w:p>
          <w:p w14:paraId="0330CC20" w14:textId="77777777" w:rsidR="00D01193" w:rsidRPr="00030BF5" w:rsidRDefault="00D01193" w:rsidP="00D7240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cy-GB"/>
              </w:rPr>
            </w:pPr>
          </w:p>
        </w:tc>
        <w:tc>
          <w:tcPr>
            <w:tcW w:w="5518" w:type="dxa"/>
            <w:tcBorders>
              <w:left w:val="single" w:sz="4" w:space="0" w:color="auto"/>
            </w:tcBorders>
          </w:tcPr>
          <w:p w14:paraId="021388D3" w14:textId="2815C112" w:rsidR="00D01193" w:rsidRPr="00030BF5" w:rsidRDefault="00E649CB" w:rsidP="00415BD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lang w:val="cy-GB"/>
              </w:rPr>
            </w:pPr>
            <w:r w:rsidRPr="00030BF5">
              <w:rPr>
                <w:rFonts w:ascii="Arial" w:hAnsi="Arial" w:cs="Arial"/>
                <w:b/>
                <w:bCs/>
                <w:lang w:val="cy-GB"/>
              </w:rPr>
              <w:t xml:space="preserve">5pm </w:t>
            </w:r>
            <w:r w:rsidR="00415BDD" w:rsidRPr="00030BF5">
              <w:rPr>
                <w:rFonts w:ascii="Arial" w:hAnsi="Arial" w:cs="Arial"/>
                <w:b/>
                <w:bCs/>
                <w:lang w:val="cy-GB"/>
              </w:rPr>
              <w:t xml:space="preserve">Dydd Llun </w:t>
            </w:r>
            <w:r w:rsidR="00F7578A" w:rsidRPr="00030BF5">
              <w:rPr>
                <w:rFonts w:ascii="Arial" w:hAnsi="Arial" w:cs="Arial"/>
                <w:b/>
                <w:bCs/>
                <w:lang w:val="cy-GB"/>
              </w:rPr>
              <w:t>5</w:t>
            </w:r>
            <w:r w:rsidR="00415BDD" w:rsidRPr="00030BF5">
              <w:rPr>
                <w:rFonts w:ascii="Arial" w:hAnsi="Arial" w:cs="Arial"/>
                <w:b/>
                <w:bCs/>
                <w:vertAlign w:val="superscript"/>
                <w:lang w:val="cy-GB"/>
              </w:rPr>
              <w:t>ed</w:t>
            </w:r>
            <w:r w:rsidR="00C21D3E" w:rsidRPr="00030BF5">
              <w:rPr>
                <w:rFonts w:ascii="Arial" w:hAnsi="Arial" w:cs="Arial"/>
                <w:b/>
                <w:bCs/>
                <w:lang w:val="cy-GB"/>
              </w:rPr>
              <w:t xml:space="preserve"> </w:t>
            </w:r>
            <w:r w:rsidR="00415BDD" w:rsidRPr="00030BF5">
              <w:rPr>
                <w:rFonts w:ascii="Arial" w:hAnsi="Arial" w:cs="Arial"/>
                <w:b/>
                <w:bCs/>
                <w:lang w:val="cy-GB"/>
              </w:rPr>
              <w:t>Ionawr</w:t>
            </w:r>
            <w:r w:rsidR="00C21D3E" w:rsidRPr="00030BF5">
              <w:rPr>
                <w:rFonts w:ascii="Arial" w:hAnsi="Arial" w:cs="Arial"/>
                <w:b/>
                <w:bCs/>
                <w:lang w:val="cy-GB"/>
              </w:rPr>
              <w:t xml:space="preserve"> </w:t>
            </w:r>
            <w:r w:rsidRPr="00030BF5">
              <w:rPr>
                <w:rFonts w:ascii="Arial" w:hAnsi="Arial" w:cs="Arial"/>
                <w:b/>
                <w:bCs/>
                <w:lang w:val="cy-GB"/>
              </w:rPr>
              <w:t>202</w:t>
            </w:r>
            <w:r w:rsidR="00C21D3E" w:rsidRPr="00030BF5">
              <w:rPr>
                <w:rFonts w:ascii="Arial" w:hAnsi="Arial" w:cs="Arial"/>
                <w:b/>
                <w:bCs/>
                <w:lang w:val="cy-GB"/>
              </w:rPr>
              <w:t>5</w:t>
            </w:r>
          </w:p>
        </w:tc>
      </w:tr>
    </w:tbl>
    <w:p w14:paraId="661B32D5" w14:textId="3C7A03D3" w:rsidR="00D01193" w:rsidRPr="00030BF5" w:rsidRDefault="00D01193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lang w:val="cy-GB"/>
        </w:rPr>
      </w:pPr>
    </w:p>
    <w:p w14:paraId="2FF18574" w14:textId="77777777" w:rsidR="00D01193" w:rsidRPr="00030BF5" w:rsidRDefault="00D01193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lang w:val="cy-GB"/>
        </w:rPr>
      </w:pPr>
    </w:p>
    <w:p w14:paraId="6442BC56" w14:textId="6F4026C0" w:rsidR="00D01193" w:rsidRPr="00030BF5" w:rsidRDefault="00D01193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lang w:val="cy-GB"/>
        </w:rPr>
      </w:pPr>
    </w:p>
    <w:p w14:paraId="0B1B8917" w14:textId="3A66FC37" w:rsidR="00D01193" w:rsidRPr="00030BF5" w:rsidRDefault="00D01193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lang w:val="cy-GB"/>
        </w:rPr>
      </w:pPr>
    </w:p>
    <w:p w14:paraId="1BE6A10D" w14:textId="03FD3114" w:rsidR="00D01193" w:rsidRPr="00030BF5" w:rsidRDefault="00253E34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lang w:val="cy-GB"/>
        </w:rPr>
      </w:pPr>
      <w:r w:rsidRPr="00030BF5">
        <w:rPr>
          <w:rFonts w:ascii="Arial" w:hAnsi="Arial" w:cs="Arial"/>
          <w:b/>
          <w:bCs/>
          <w:lang w:val="cy-GB"/>
        </w:rPr>
        <w:t xml:space="preserve"> </w:t>
      </w:r>
    </w:p>
    <w:sectPr w:rsidR="00D01193" w:rsidRPr="00030BF5" w:rsidSect="001712DA">
      <w:footerReference w:type="default" r:id="rId8"/>
      <w:pgSz w:w="11906" w:h="16838" w:code="9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4D58E" w14:textId="77777777" w:rsidR="00EE11EE" w:rsidRDefault="00EE11EE">
      <w:r>
        <w:separator/>
      </w:r>
    </w:p>
  </w:endnote>
  <w:endnote w:type="continuationSeparator" w:id="0">
    <w:p w14:paraId="5AE6C7C0" w14:textId="77777777" w:rsidR="00EE11EE" w:rsidRDefault="00EE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05689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315C19" w14:textId="718DA8C4" w:rsidR="00384C91" w:rsidRDefault="00384C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20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520069C" w14:textId="77777777" w:rsidR="00384C91" w:rsidRDefault="00384C9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5D4E5" w14:textId="77777777" w:rsidR="00EE11EE" w:rsidRDefault="00EE11EE">
      <w:r>
        <w:separator/>
      </w:r>
    </w:p>
  </w:footnote>
  <w:footnote w:type="continuationSeparator" w:id="0">
    <w:p w14:paraId="2465401E" w14:textId="77777777" w:rsidR="00EE11EE" w:rsidRDefault="00EE1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D7"/>
    <w:rsid w:val="00000201"/>
    <w:rsid w:val="00030BF5"/>
    <w:rsid w:val="00050FE9"/>
    <w:rsid w:val="000F0242"/>
    <w:rsid w:val="000F1394"/>
    <w:rsid w:val="001712DA"/>
    <w:rsid w:val="001814E8"/>
    <w:rsid w:val="001A69D2"/>
    <w:rsid w:val="001E683A"/>
    <w:rsid w:val="001E726F"/>
    <w:rsid w:val="00253E34"/>
    <w:rsid w:val="002560DB"/>
    <w:rsid w:val="002A0667"/>
    <w:rsid w:val="002C0EC2"/>
    <w:rsid w:val="002C3187"/>
    <w:rsid w:val="0031717B"/>
    <w:rsid w:val="003243D2"/>
    <w:rsid w:val="003251DE"/>
    <w:rsid w:val="00371509"/>
    <w:rsid w:val="00384C91"/>
    <w:rsid w:val="003F477F"/>
    <w:rsid w:val="00415BDD"/>
    <w:rsid w:val="00433455"/>
    <w:rsid w:val="004477CF"/>
    <w:rsid w:val="00454138"/>
    <w:rsid w:val="00466874"/>
    <w:rsid w:val="004817F8"/>
    <w:rsid w:val="004A1541"/>
    <w:rsid w:val="004A17B2"/>
    <w:rsid w:val="004A5504"/>
    <w:rsid w:val="005261D7"/>
    <w:rsid w:val="0054402B"/>
    <w:rsid w:val="00561086"/>
    <w:rsid w:val="00643E83"/>
    <w:rsid w:val="00647484"/>
    <w:rsid w:val="006B4D46"/>
    <w:rsid w:val="006D5118"/>
    <w:rsid w:val="0070381B"/>
    <w:rsid w:val="00705A9B"/>
    <w:rsid w:val="00760ADD"/>
    <w:rsid w:val="007679C4"/>
    <w:rsid w:val="007F1D23"/>
    <w:rsid w:val="00811F2E"/>
    <w:rsid w:val="00823008"/>
    <w:rsid w:val="00847A3C"/>
    <w:rsid w:val="008557C2"/>
    <w:rsid w:val="00894421"/>
    <w:rsid w:val="008B1B8A"/>
    <w:rsid w:val="008B4F92"/>
    <w:rsid w:val="00923FDA"/>
    <w:rsid w:val="009711E6"/>
    <w:rsid w:val="0099381C"/>
    <w:rsid w:val="00A27AB3"/>
    <w:rsid w:val="00A75004"/>
    <w:rsid w:val="00A8236D"/>
    <w:rsid w:val="00AC35EC"/>
    <w:rsid w:val="00AE1684"/>
    <w:rsid w:val="00B12060"/>
    <w:rsid w:val="00B568C6"/>
    <w:rsid w:val="00B81D04"/>
    <w:rsid w:val="00BD1336"/>
    <w:rsid w:val="00BE1CF5"/>
    <w:rsid w:val="00BF63DB"/>
    <w:rsid w:val="00C129AB"/>
    <w:rsid w:val="00C21D3E"/>
    <w:rsid w:val="00CE4DD0"/>
    <w:rsid w:val="00D01193"/>
    <w:rsid w:val="00D70F3E"/>
    <w:rsid w:val="00DC13A4"/>
    <w:rsid w:val="00DE5B8E"/>
    <w:rsid w:val="00E0601E"/>
    <w:rsid w:val="00E3097F"/>
    <w:rsid w:val="00E649CB"/>
    <w:rsid w:val="00ED16D8"/>
    <w:rsid w:val="00EE11EE"/>
    <w:rsid w:val="00F04C83"/>
    <w:rsid w:val="00F25347"/>
    <w:rsid w:val="00F7578A"/>
    <w:rsid w:val="00F82967"/>
    <w:rsid w:val="00FC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9E9432"/>
  <w15:docId w15:val="{4CBF7528-9F90-45A5-9AF1-8A137D4D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2C0EC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C0EC2"/>
    <w:pPr>
      <w:keepNext/>
      <w:jc w:val="right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rsid w:val="002C0EC2"/>
    <w:pPr>
      <w:keepNext/>
      <w:widowControl w:val="0"/>
      <w:autoSpaceDE w:val="0"/>
      <w:autoSpaceDN w:val="0"/>
      <w:jc w:val="right"/>
      <w:outlineLvl w:val="1"/>
    </w:pPr>
    <w:rPr>
      <w:rFonts w:ascii="Univers" w:hAnsi="Univers"/>
      <w:b/>
      <w:bCs/>
      <w:color w:val="000000"/>
    </w:rPr>
  </w:style>
  <w:style w:type="paragraph" w:styleId="Heading3">
    <w:name w:val="heading 3"/>
    <w:basedOn w:val="Normal"/>
    <w:next w:val="Normal"/>
    <w:qFormat/>
    <w:rsid w:val="002C0EC2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2C0EC2"/>
    <w:pPr>
      <w:keepNext/>
      <w:jc w:val="center"/>
      <w:outlineLvl w:val="3"/>
    </w:pPr>
    <w:rPr>
      <w:b/>
      <w:bCs/>
    </w:rPr>
  </w:style>
  <w:style w:type="paragraph" w:styleId="Heading6">
    <w:name w:val="heading 6"/>
    <w:basedOn w:val="Normal"/>
    <w:next w:val="Normal"/>
    <w:qFormat/>
    <w:rsid w:val="002C0EC2"/>
    <w:pPr>
      <w:keepNext/>
      <w:autoSpaceDE w:val="0"/>
      <w:autoSpaceDN w:val="0"/>
      <w:jc w:val="center"/>
      <w:outlineLvl w:val="5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0E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C0EC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C0EC2"/>
  </w:style>
  <w:style w:type="paragraph" w:styleId="Date">
    <w:name w:val="Date"/>
    <w:basedOn w:val="Normal"/>
    <w:next w:val="Normal"/>
    <w:rsid w:val="00760ADD"/>
    <w:rPr>
      <w:sz w:val="20"/>
      <w:szCs w:val="20"/>
      <w:lang w:val="en-US" w:eastAsia="en-GB"/>
    </w:rPr>
  </w:style>
  <w:style w:type="character" w:styleId="Hyperlink">
    <w:name w:val="Hyperlink"/>
    <w:basedOn w:val="DefaultParagraphFont"/>
    <w:rsid w:val="00760ADD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49C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E649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649CB"/>
    <w:rPr>
      <w:rFonts w:ascii="Segoe UI" w:hAnsi="Segoe UI" w:cs="Segoe U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84C9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yperlink" Target="mailto:colin@westwalesbiodiversity.org.uk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579</Words>
  <Characters>3303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Company>Caerphilly C.B.C.</Company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creator>Alison Jones</dc:creator>
  <cp:lastModifiedBy>HAF ROBERTS</cp:lastModifiedBy>
  <cp:revision>31</cp:revision>
  <cp:lastPrinted>2023-05-04T12:10:00Z</cp:lastPrinted>
  <dcterms:created xsi:type="dcterms:W3CDTF">2025-11-26T11:13:00Z</dcterms:created>
  <dcterms:modified xsi:type="dcterms:W3CDTF">2025-11-28T17:00:00Z</dcterms:modified>
</cp:coreProperties>
</file>